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ABF4" w14:textId="77777777" w:rsidR="003D5311" w:rsidRPr="008B66A4" w:rsidRDefault="003D5311" w:rsidP="003D5311">
      <w:pPr>
        <w:jc w:val="left"/>
        <w:rPr>
          <w:rFonts w:ascii="UD デジタル 教科書体 N-R" w:eastAsia="UD デジタル 教科書体 N-R" w:hAnsi="ＭＳ 明朝"/>
          <w:color w:val="000000" w:themeColor="text1"/>
          <w:szCs w:val="21"/>
        </w:rPr>
      </w:pPr>
      <w:r w:rsidRPr="008B66A4">
        <w:rPr>
          <w:rFonts w:ascii="UD デジタル 教科書体 N-R" w:eastAsia="UD デジタル 教科書体 N-R" w:hAnsi="ＭＳ 明朝" w:hint="eastAsia"/>
          <w:color w:val="000000" w:themeColor="text1"/>
          <w:szCs w:val="21"/>
        </w:rPr>
        <w:t>(</w:t>
      </w:r>
      <w:r w:rsidR="00B70B62" w:rsidRPr="008B66A4">
        <w:rPr>
          <w:rFonts w:ascii="UD デジタル 教科書体 N-R" w:eastAsia="UD デジタル 教科書体 N-R" w:hAnsi="ＭＳ 明朝" w:hint="eastAsia"/>
          <w:color w:val="000000" w:themeColor="text1"/>
          <w:szCs w:val="21"/>
        </w:rPr>
        <w:t>様式</w:t>
      </w:r>
      <w:r w:rsidR="00F42D6A" w:rsidRPr="008B66A4">
        <w:rPr>
          <w:rFonts w:ascii="UD デジタル 教科書体 N-R" w:eastAsia="UD デジタル 教科書体 N-R" w:hAnsi="ＭＳ 明朝" w:hint="eastAsia"/>
          <w:color w:val="000000" w:themeColor="text1"/>
          <w:szCs w:val="21"/>
        </w:rPr>
        <w:t>１</w:t>
      </w:r>
      <w:r w:rsidRPr="008B66A4">
        <w:rPr>
          <w:rFonts w:ascii="UD デジタル 教科書体 N-R" w:eastAsia="UD デジタル 教科書体 N-R" w:hAnsi="ＭＳ 明朝" w:hint="eastAsia"/>
          <w:color w:val="000000" w:themeColor="text1"/>
          <w:szCs w:val="21"/>
        </w:rPr>
        <w:t>)</w:t>
      </w:r>
    </w:p>
    <w:p w14:paraId="38118CC7" w14:textId="6D5059BB" w:rsidR="00EE4A81" w:rsidRPr="008B66A4" w:rsidRDefault="003A4CDE" w:rsidP="008B66A4">
      <w:pPr>
        <w:spacing w:line="500" w:lineRule="exact"/>
        <w:jc w:val="center"/>
        <w:rPr>
          <w:rFonts w:ascii="UD デジタル 教科書体 N-R" w:eastAsia="UD デジタル 教科書体 N-R" w:hAnsi="ＭＳ ゴシック"/>
          <w:color w:val="000000" w:themeColor="text1"/>
          <w:sz w:val="24"/>
          <w:szCs w:val="28"/>
        </w:rPr>
      </w:pPr>
      <w:r w:rsidRPr="008B66A4">
        <w:rPr>
          <w:rFonts w:ascii="UD デジタル 教科書体 N-R" w:eastAsia="UD デジタル 教科書体 N-R" w:hAnsi="ＭＳ ゴシック" w:hint="eastAsia"/>
          <w:color w:val="000000" w:themeColor="text1"/>
          <w:sz w:val="24"/>
          <w:szCs w:val="28"/>
        </w:rPr>
        <w:t>令和</w:t>
      </w:r>
      <w:r w:rsidR="009461B1" w:rsidRPr="008B66A4">
        <w:rPr>
          <w:rFonts w:ascii="UD デジタル 教科書体 N-R" w:eastAsia="UD デジタル 教科書体 N-R" w:hAnsi="ＭＳ ゴシック" w:hint="eastAsia"/>
          <w:color w:val="000000" w:themeColor="text1"/>
          <w:sz w:val="24"/>
          <w:szCs w:val="28"/>
        </w:rPr>
        <w:t>６</w:t>
      </w:r>
      <w:r w:rsidR="00EE4A81" w:rsidRPr="008B66A4">
        <w:rPr>
          <w:rFonts w:ascii="UD デジタル 教科書体 N-R" w:eastAsia="UD デジタル 教科書体 N-R" w:hAnsi="ＭＳ ゴシック" w:hint="eastAsia"/>
          <w:color w:val="000000" w:themeColor="text1"/>
          <w:sz w:val="24"/>
          <w:szCs w:val="28"/>
        </w:rPr>
        <w:t xml:space="preserve">年度　</w:t>
      </w:r>
      <w:r w:rsidR="00F7143F" w:rsidRPr="008B66A4">
        <w:rPr>
          <w:rFonts w:ascii="UD デジタル 教科書体 N-R" w:eastAsia="UD デジタル 教科書体 N-R" w:hAnsi="ＭＳ ゴシック" w:hint="eastAsia"/>
          <w:color w:val="000000" w:themeColor="text1"/>
          <w:sz w:val="24"/>
          <w:szCs w:val="28"/>
        </w:rPr>
        <w:t>宮崎</w:t>
      </w:r>
      <w:r w:rsidR="003D5311" w:rsidRPr="008B66A4">
        <w:rPr>
          <w:rFonts w:ascii="UD デジタル 教科書体 N-R" w:eastAsia="UD デジタル 教科書体 N-R" w:hAnsi="ＭＳ ゴシック" w:hint="eastAsia"/>
          <w:color w:val="000000" w:themeColor="text1"/>
          <w:sz w:val="24"/>
          <w:szCs w:val="28"/>
        </w:rPr>
        <w:t>県教育研修センター指定</w:t>
      </w:r>
    </w:p>
    <w:p w14:paraId="14527FAB" w14:textId="5B322589" w:rsidR="003D5311" w:rsidRPr="008B66A4" w:rsidRDefault="009D1A68" w:rsidP="008B66A4">
      <w:pPr>
        <w:spacing w:line="500" w:lineRule="exact"/>
        <w:jc w:val="center"/>
        <w:rPr>
          <w:rFonts w:ascii="UD デジタル 教科書体 N-R" w:eastAsia="UD デジタル 教科書体 N-R" w:hAnsi="ＭＳ ゴシック"/>
          <w:color w:val="000000" w:themeColor="text1"/>
          <w:sz w:val="36"/>
          <w:szCs w:val="28"/>
        </w:rPr>
      </w:pPr>
      <w:r w:rsidRPr="008B66A4">
        <w:rPr>
          <w:rFonts w:ascii="UD デジタル 教科書体 N-R" w:eastAsia="UD デジタル 教科書体 N-R" w:hAnsi="ＭＳ ゴシック" w:hint="eastAsia"/>
          <w:color w:val="000000" w:themeColor="text1"/>
          <w:sz w:val="36"/>
          <w:szCs w:val="28"/>
        </w:rPr>
        <w:t>「</w:t>
      </w:r>
      <w:r w:rsidR="00F32D2A" w:rsidRPr="008B66A4">
        <w:rPr>
          <w:rFonts w:ascii="UD デジタル 教科書体 N-R" w:eastAsia="UD デジタル 教科書体 N-R" w:hAnsi="ＭＳ ゴシック" w:hint="eastAsia"/>
          <w:color w:val="000000" w:themeColor="text1"/>
          <w:sz w:val="36"/>
          <w:szCs w:val="28"/>
        </w:rPr>
        <w:t>自主</w:t>
      </w:r>
      <w:r w:rsidR="003D5311" w:rsidRPr="008B66A4">
        <w:rPr>
          <w:rFonts w:ascii="UD デジタル 教科書体 N-R" w:eastAsia="UD デジタル 教科書体 N-R" w:hAnsi="ＭＳ ゴシック" w:hint="eastAsia"/>
          <w:color w:val="000000" w:themeColor="text1"/>
          <w:sz w:val="36"/>
          <w:szCs w:val="28"/>
        </w:rPr>
        <w:t>研究グループ</w:t>
      </w:r>
      <w:r w:rsidRPr="008B66A4">
        <w:rPr>
          <w:rFonts w:ascii="UD デジタル 教科書体 N-R" w:eastAsia="UD デジタル 教科書体 N-R" w:hAnsi="ＭＳ ゴシック" w:hint="eastAsia"/>
          <w:color w:val="000000" w:themeColor="text1"/>
          <w:sz w:val="36"/>
          <w:szCs w:val="28"/>
        </w:rPr>
        <w:t>」</w:t>
      </w:r>
      <w:r w:rsidR="003D5311" w:rsidRPr="008B66A4">
        <w:rPr>
          <w:rFonts w:ascii="UD デジタル 教科書体 N-R" w:eastAsia="UD デジタル 教科書体 N-R" w:hAnsi="ＭＳ ゴシック" w:hint="eastAsia"/>
          <w:color w:val="000000" w:themeColor="text1"/>
          <w:sz w:val="36"/>
          <w:szCs w:val="28"/>
        </w:rPr>
        <w:t>申込用紙</w:t>
      </w:r>
    </w:p>
    <w:p w14:paraId="3BF880A3" w14:textId="77777777" w:rsidR="00500F3A" w:rsidRPr="008B66A4" w:rsidRDefault="00500F3A" w:rsidP="008B66A4">
      <w:pPr>
        <w:spacing w:line="300" w:lineRule="exact"/>
        <w:rPr>
          <w:rFonts w:ascii="UD デジタル 教科書体 N-R" w:eastAsia="UD デジタル 教科書体 N-R"/>
          <w:color w:val="000000" w:themeColor="text1"/>
          <w:sz w:val="24"/>
        </w:rPr>
      </w:pPr>
    </w:p>
    <w:p w14:paraId="476BCBED" w14:textId="77777777" w:rsidR="00C0213E" w:rsidRPr="008B66A4" w:rsidRDefault="00C0213E" w:rsidP="008B66A4">
      <w:pPr>
        <w:spacing w:line="360" w:lineRule="exact"/>
        <w:rPr>
          <w:rFonts w:ascii="UD デジタル 教科書体 N-R" w:eastAsia="UD デジタル 教科書体 N-R"/>
          <w:color w:val="000000" w:themeColor="text1"/>
          <w:sz w:val="24"/>
        </w:rPr>
      </w:pPr>
      <w:r w:rsidRPr="008B66A4">
        <w:rPr>
          <w:rFonts w:ascii="UD デジタル 教科書体 N-R" w:eastAsia="UD デジタル 教科書体 N-R" w:hint="eastAsia"/>
          <w:color w:val="000000" w:themeColor="text1"/>
          <w:sz w:val="24"/>
        </w:rPr>
        <w:t>※</w:t>
      </w:r>
      <w:r w:rsidR="00EE4A81" w:rsidRPr="008B66A4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 （様式１記入例）</w:t>
      </w:r>
      <w:r w:rsidR="00F32D2A" w:rsidRPr="008B66A4">
        <w:rPr>
          <w:rFonts w:ascii="UD デジタル 教科書体 N-R" w:eastAsia="UD デジタル 教科書体 N-R" w:hint="eastAsia"/>
          <w:color w:val="000000" w:themeColor="text1"/>
          <w:sz w:val="24"/>
        </w:rPr>
        <w:t>を参考に、</w:t>
      </w:r>
      <w:r w:rsidRPr="008B66A4">
        <w:rPr>
          <w:rFonts w:ascii="UD デジタル 教科書体 N-R" w:eastAsia="UD デジタル 教科書体 N-R" w:hint="eastAsia"/>
          <w:color w:val="000000" w:themeColor="text1"/>
          <w:sz w:val="24"/>
          <w:u w:val="wave"/>
        </w:rPr>
        <w:t>現段階で</w:t>
      </w:r>
      <w:r w:rsidR="00EE4A81" w:rsidRPr="008B66A4">
        <w:rPr>
          <w:rFonts w:ascii="UD デジタル 教科書体 N-R" w:eastAsia="UD デジタル 教科書体 N-R" w:hint="eastAsia"/>
          <w:color w:val="000000" w:themeColor="text1"/>
          <w:sz w:val="24"/>
          <w:u w:val="wave"/>
        </w:rPr>
        <w:t>の予定を</w:t>
      </w:r>
      <w:r w:rsidR="002D6E67" w:rsidRPr="008B66A4">
        <w:rPr>
          <w:rFonts w:ascii="UD デジタル 教科書体 N-R" w:eastAsia="UD デジタル 教科書体 N-R" w:hint="eastAsia"/>
          <w:color w:val="000000" w:themeColor="text1"/>
          <w:sz w:val="24"/>
        </w:rPr>
        <w:t>記入してください</w:t>
      </w:r>
      <w:r w:rsidRPr="008B66A4">
        <w:rPr>
          <w:rFonts w:ascii="UD デジタル 教科書体 N-R" w:eastAsia="UD デジタル 教科書体 N-R" w:hint="eastAsia"/>
          <w:color w:val="000000" w:themeColor="text1"/>
          <w:sz w:val="24"/>
        </w:rPr>
        <w:t>。</w:t>
      </w:r>
    </w:p>
    <w:p w14:paraId="0D7B0D5B" w14:textId="0AE75D6D" w:rsidR="00F40F87" w:rsidRPr="008B66A4" w:rsidRDefault="00FD122E" w:rsidP="008B66A4">
      <w:pPr>
        <w:spacing w:line="360" w:lineRule="exact"/>
        <w:ind w:left="240" w:hangingChars="100" w:hanging="240"/>
        <w:rPr>
          <w:rFonts w:ascii="UD デジタル 教科書体 N-R" w:eastAsia="UD デジタル 教科書体 N-R"/>
          <w:sz w:val="24"/>
        </w:rPr>
      </w:pPr>
      <w:r w:rsidRPr="008B66A4">
        <w:rPr>
          <w:rFonts w:ascii="UD デジタル 教科書体 N-R" w:eastAsia="UD デジタル 教科書体 N-R" w:hint="eastAsia"/>
          <w:color w:val="000000" w:themeColor="text1"/>
          <w:sz w:val="24"/>
        </w:rPr>
        <w:t>※</w:t>
      </w:r>
      <w:r w:rsidR="00EE4A81" w:rsidRPr="008B66A4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  </w:t>
      </w:r>
      <w:r w:rsidR="00031374">
        <w:rPr>
          <w:rFonts w:ascii="UD デジタル 教科書体 N-R" w:eastAsia="UD デジタル 教科書体 N-R" w:hint="eastAsia"/>
          <w:b/>
          <w:color w:val="000000" w:themeColor="text1"/>
          <w:sz w:val="24"/>
        </w:rPr>
        <w:t>６</w:t>
      </w:r>
      <w:r w:rsidR="0058117E" w:rsidRPr="008B66A4">
        <w:rPr>
          <w:rFonts w:ascii="UD デジタル 教科書体 N-R" w:eastAsia="UD デジタル 教科書体 N-R" w:hint="eastAsia"/>
          <w:b/>
          <w:color w:val="000000" w:themeColor="text1"/>
          <w:sz w:val="24"/>
        </w:rPr>
        <w:t>月</w:t>
      </w:r>
      <w:r w:rsidR="00031374">
        <w:rPr>
          <w:rFonts w:ascii="UD デジタル 教科書体 N-R" w:eastAsia="UD デジタル 教科書体 N-R" w:hint="eastAsia"/>
          <w:b/>
          <w:color w:val="000000" w:themeColor="text1"/>
          <w:sz w:val="24"/>
        </w:rPr>
        <w:t>４</w:t>
      </w:r>
      <w:r w:rsidRPr="008B66A4">
        <w:rPr>
          <w:rFonts w:ascii="UD デジタル 教科書体 N-R" w:eastAsia="UD デジタル 教科書体 N-R" w:hint="eastAsia"/>
          <w:b/>
          <w:sz w:val="24"/>
        </w:rPr>
        <w:t>日(</w:t>
      </w:r>
      <w:r w:rsidR="009461B1" w:rsidRPr="008B66A4">
        <w:rPr>
          <w:rFonts w:ascii="UD デジタル 教科書体 N-R" w:eastAsia="UD デジタル 教科書体 N-R" w:hint="eastAsia"/>
          <w:b/>
          <w:sz w:val="24"/>
        </w:rPr>
        <w:t>火</w:t>
      </w:r>
      <w:r w:rsidRPr="008B66A4">
        <w:rPr>
          <w:rFonts w:ascii="UD デジタル 教科書体 N-R" w:eastAsia="UD デジタル 教科書体 N-R" w:hint="eastAsia"/>
          <w:b/>
          <w:sz w:val="24"/>
        </w:rPr>
        <w:t>)</w:t>
      </w:r>
      <w:r w:rsidRPr="008B66A4">
        <w:rPr>
          <w:rFonts w:ascii="UD デジタル 教科書体 N-R" w:eastAsia="UD デジタル 教科書体 N-R" w:hint="eastAsia"/>
          <w:sz w:val="24"/>
        </w:rPr>
        <w:t>までに</w:t>
      </w:r>
      <w:r w:rsidR="00A95F5B" w:rsidRPr="008B66A4">
        <w:rPr>
          <w:rFonts w:ascii="UD デジタル 教科書体 N-R" w:eastAsia="UD デジタル 教科書体 N-R" w:hint="eastAsia"/>
          <w:sz w:val="24"/>
        </w:rPr>
        <w:t>メールまたは</w:t>
      </w:r>
      <w:r w:rsidR="0027197B" w:rsidRPr="008B66A4">
        <w:rPr>
          <w:rFonts w:ascii="UD デジタル 教科書体 N-R" w:eastAsia="UD デジタル 教科書体 N-R" w:hint="eastAsia"/>
          <w:b/>
          <w:sz w:val="24"/>
        </w:rPr>
        <w:t>ＦＡＸ</w:t>
      </w:r>
      <w:r w:rsidR="00B44348" w:rsidRPr="008B66A4">
        <w:rPr>
          <w:rFonts w:ascii="UD デジタル 教科書体 N-R" w:eastAsia="UD デジタル 教科書体 N-R" w:hint="eastAsia"/>
          <w:sz w:val="24"/>
        </w:rPr>
        <w:t>にて</w:t>
      </w:r>
      <w:r w:rsidR="00E13B90" w:rsidRPr="008B66A4">
        <w:rPr>
          <w:rFonts w:ascii="UD デジタル 教科書体 N-R" w:eastAsia="UD デジタル 教科書体 N-R" w:hint="eastAsia"/>
          <w:sz w:val="24"/>
        </w:rPr>
        <w:t>「</w:t>
      </w:r>
      <w:r w:rsidR="00A81E8B" w:rsidRPr="008B66A4">
        <w:rPr>
          <w:rFonts w:ascii="UD デジタル 教科書体 N-R" w:eastAsia="UD デジタル 教科書体 N-R" w:hint="eastAsia"/>
          <w:sz w:val="24"/>
        </w:rPr>
        <w:t>県教育研修センター</w:t>
      </w:r>
      <w:r w:rsidR="00B60961" w:rsidRPr="008B66A4">
        <w:rPr>
          <w:rFonts w:ascii="UD デジタル 教科書体 N-R" w:eastAsia="UD デジタル 教科書体 N-R" w:hint="eastAsia"/>
          <w:sz w:val="24"/>
        </w:rPr>
        <w:t xml:space="preserve"> </w:t>
      </w:r>
      <w:r w:rsidR="0027197B" w:rsidRPr="008B66A4">
        <w:rPr>
          <w:rFonts w:ascii="UD デジタル 教科書体 N-R" w:eastAsia="UD デジタル 教科書体 N-R" w:hint="eastAsia"/>
          <w:sz w:val="24"/>
        </w:rPr>
        <w:t>教育支援課</w:t>
      </w:r>
      <w:r w:rsidR="00B60961" w:rsidRPr="008B66A4">
        <w:rPr>
          <w:rFonts w:ascii="UD デジタル 教科書体 N-R" w:eastAsia="UD デジタル 教科書体 N-R" w:hint="eastAsia"/>
          <w:sz w:val="24"/>
        </w:rPr>
        <w:t xml:space="preserve"> </w:t>
      </w:r>
      <w:r w:rsidR="0027197B" w:rsidRPr="008B66A4">
        <w:rPr>
          <w:rFonts w:ascii="UD デジタル 教科書体 N-R" w:eastAsia="UD デジタル 教科書体 N-R" w:hint="eastAsia"/>
          <w:sz w:val="24"/>
        </w:rPr>
        <w:t>教育</w:t>
      </w:r>
      <w:r w:rsidR="005E53A3">
        <w:rPr>
          <w:rFonts w:ascii="UD デジタル 教科書体 N-R" w:eastAsia="UD デジタル 教科書体 N-R" w:hint="eastAsia"/>
          <w:sz w:val="24"/>
        </w:rPr>
        <w:t>課題</w:t>
      </w:r>
      <w:r w:rsidR="00A81E8B" w:rsidRPr="008B66A4">
        <w:rPr>
          <w:rFonts w:ascii="UD デジタル 教科書体 N-R" w:eastAsia="UD デジタル 教科書体 N-R" w:hint="eastAsia"/>
          <w:sz w:val="24"/>
        </w:rPr>
        <w:t>支援担当</w:t>
      </w:r>
      <w:r w:rsidR="00E13B90" w:rsidRPr="008B66A4">
        <w:rPr>
          <w:rFonts w:ascii="UD デジタル 教科書体 N-R" w:eastAsia="UD デジタル 教科書体 N-R" w:hint="eastAsia"/>
          <w:sz w:val="24"/>
        </w:rPr>
        <w:t>」</w:t>
      </w:r>
      <w:r w:rsidR="00B44348" w:rsidRPr="008B66A4">
        <w:rPr>
          <w:rFonts w:ascii="UD デジタル 教科書体 N-R" w:eastAsia="UD デジタル 教科書体 N-R" w:hint="eastAsia"/>
          <w:sz w:val="24"/>
        </w:rPr>
        <w:t>に送信して</w:t>
      </w:r>
      <w:r w:rsidRPr="008B66A4">
        <w:rPr>
          <w:rFonts w:ascii="UD デジタル 教科書体 N-R" w:eastAsia="UD デジタル 教科書体 N-R" w:hint="eastAsia"/>
          <w:sz w:val="24"/>
        </w:rPr>
        <w:t>ください。</w:t>
      </w:r>
    </w:p>
    <w:p w14:paraId="6C9FB552" w14:textId="77777777" w:rsidR="00A95F5B" w:rsidRPr="008B66A4" w:rsidRDefault="00A95F5B" w:rsidP="008B66A4">
      <w:pPr>
        <w:spacing w:line="360" w:lineRule="exact"/>
        <w:ind w:left="240" w:hangingChars="100" w:hanging="240"/>
        <w:rPr>
          <w:rFonts w:ascii="UD デジタル 教科書体 N-R" w:eastAsia="UD デジタル 教科書体 N-R"/>
          <w:sz w:val="24"/>
        </w:rPr>
      </w:pPr>
    </w:p>
    <w:p w14:paraId="44BC0FC2" w14:textId="49EA24D5" w:rsidR="00B44348" w:rsidRPr="008B66A4" w:rsidRDefault="00A95F5B" w:rsidP="008B66A4">
      <w:pPr>
        <w:spacing w:line="360" w:lineRule="exact"/>
        <w:jc w:val="right"/>
        <w:rPr>
          <w:rFonts w:ascii="UD デジタル 教科書体 N-R" w:eastAsia="UD デジタル 教科書体 N-R" w:hAnsiTheme="majorEastAsia"/>
          <w:sz w:val="28"/>
          <w:szCs w:val="28"/>
        </w:rPr>
      </w:pPr>
      <w:r w:rsidRPr="008B66A4">
        <w:rPr>
          <w:rFonts w:ascii="UD デジタル 教科書体 N-R" w:eastAsia="UD デジタル 教科書体 N-R" w:hAnsiTheme="majorEastAsia" w:hint="eastAsia"/>
          <w:sz w:val="28"/>
          <w:szCs w:val="28"/>
        </w:rPr>
        <w:t>E-mail：</w:t>
      </w:r>
      <w:hyperlink r:id="rId7" w:history="1">
        <w:r w:rsidRPr="008B66A4">
          <w:rPr>
            <w:rStyle w:val="ab"/>
            <w:rFonts w:ascii="UD デジタル 教科書体 N-R" w:eastAsia="UD デジタル 教科書体 N-R" w:hAnsiTheme="majorEastAsia" w:hint="eastAsia"/>
            <w:color w:val="000000" w:themeColor="text1"/>
            <w:sz w:val="28"/>
            <w:szCs w:val="28"/>
            <w:u w:val="none"/>
          </w:rPr>
          <w:t>kyoiku-kenshu-c@pref.miyazaki.lg.jp</w:t>
        </w:r>
      </w:hyperlink>
      <w:r w:rsidRPr="008B66A4">
        <w:rPr>
          <w:rFonts w:ascii="UD デジタル 教科書体 N-R" w:eastAsia="UD デジタル 教科書体 N-R" w:hAnsiTheme="majorEastAsia" w:hint="eastAsia"/>
          <w:sz w:val="28"/>
          <w:szCs w:val="28"/>
        </w:rPr>
        <w:t xml:space="preserve">　FAX：（0985）24-3578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540"/>
        <w:gridCol w:w="1591"/>
        <w:gridCol w:w="1559"/>
        <w:gridCol w:w="567"/>
        <w:gridCol w:w="1560"/>
        <w:gridCol w:w="1701"/>
      </w:tblGrid>
      <w:tr w:rsidR="00291524" w:rsidRPr="008B66A4" w14:paraId="5E3B1D16" w14:textId="77777777" w:rsidTr="005864C3">
        <w:trPr>
          <w:trHeight w:val="336"/>
        </w:trPr>
        <w:tc>
          <w:tcPr>
            <w:tcW w:w="1260" w:type="dxa"/>
            <w:vAlign w:val="center"/>
          </w:tcPr>
          <w:p w14:paraId="7DB56C0D" w14:textId="77777777" w:rsidR="00291524" w:rsidRPr="008B66A4" w:rsidRDefault="00291524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グループ名</w:t>
            </w:r>
          </w:p>
        </w:tc>
        <w:tc>
          <w:tcPr>
            <w:tcW w:w="2851" w:type="dxa"/>
            <w:gridSpan w:val="3"/>
            <w:vAlign w:val="center"/>
          </w:tcPr>
          <w:p w14:paraId="33FF221D" w14:textId="77777777" w:rsidR="00291524" w:rsidRPr="008B66A4" w:rsidRDefault="00291524" w:rsidP="00052FD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  <w:vAlign w:val="center"/>
          </w:tcPr>
          <w:p w14:paraId="5DCC81E2" w14:textId="77777777" w:rsidR="00291524" w:rsidRPr="008B66A4" w:rsidRDefault="00291524" w:rsidP="00052FD8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代表者連絡先</w:t>
            </w:r>
          </w:p>
        </w:tc>
        <w:tc>
          <w:tcPr>
            <w:tcW w:w="3828" w:type="dxa"/>
            <w:gridSpan w:val="3"/>
            <w:vAlign w:val="center"/>
          </w:tcPr>
          <w:p w14:paraId="099FA2A8" w14:textId="77777777" w:rsidR="00291524" w:rsidRPr="008B66A4" w:rsidRDefault="001A059F" w:rsidP="001A059F">
            <w:pPr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TEL</w:t>
            </w:r>
          </w:p>
          <w:p w14:paraId="6FB4B5CF" w14:textId="77777777" w:rsidR="001A059F" w:rsidRPr="008B66A4" w:rsidRDefault="001A059F" w:rsidP="001A059F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FAX</w:t>
            </w:r>
          </w:p>
          <w:p w14:paraId="4C2FBB8E" w14:textId="2CBFCAB7" w:rsidR="00A95F5B" w:rsidRPr="008B66A4" w:rsidRDefault="00A95F5B" w:rsidP="001A059F">
            <w:pPr>
              <w:rPr>
                <w:rFonts w:ascii="UD デジタル 教科書体 N-R" w:eastAsia="UD デジタル 教科書体 N-R"/>
                <w:szCs w:val="21"/>
              </w:rPr>
            </w:pPr>
            <w:r w:rsidRPr="008B66A4">
              <w:rPr>
                <w:rFonts w:ascii="UD デジタル 教科書体 N-R" w:eastAsia="UD デジタル 教科書体 N-R" w:hAnsiTheme="majorEastAsia" w:hint="eastAsia"/>
                <w:szCs w:val="21"/>
              </w:rPr>
              <w:t>E-mail</w:t>
            </w:r>
          </w:p>
        </w:tc>
      </w:tr>
      <w:tr w:rsidR="005864C3" w:rsidRPr="008B66A4" w14:paraId="23845CE6" w14:textId="77777777" w:rsidTr="005864C3">
        <w:trPr>
          <w:trHeight w:val="347"/>
        </w:trPr>
        <w:tc>
          <w:tcPr>
            <w:tcW w:w="1980" w:type="dxa"/>
            <w:gridSpan w:val="2"/>
            <w:vMerge w:val="restart"/>
            <w:vAlign w:val="center"/>
          </w:tcPr>
          <w:p w14:paraId="1CD7C16A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メンバー氏名</w:t>
            </w:r>
          </w:p>
          <w:p w14:paraId="1C23D2FB" w14:textId="77777777" w:rsidR="005864C3" w:rsidRPr="008B66A4" w:rsidRDefault="005864C3" w:rsidP="00291524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A6A48" wp14:editId="3FCC2D5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214630</wp:posOffset>
                      </wp:positionV>
                      <wp:extent cx="1181100" cy="3905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FFC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margin-left:-1.7pt;margin-top:16.9pt;width:93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" strokecolor="black [3213]"/>
                  </w:pict>
                </mc:Fallback>
              </mc:AlternateContent>
            </w:r>
            <w:r w:rsidRPr="008B66A4">
              <w:rPr>
                <w:rFonts w:ascii="UD デジタル 教科書体 N-R" w:eastAsia="UD デジタル 教科書体 N-R" w:hAnsi="ＭＳ ゴシック" w:hint="eastAsia"/>
              </w:rPr>
              <w:t>(所属)</w:t>
            </w:r>
          </w:p>
          <w:p w14:paraId="2561A800" w14:textId="77777777" w:rsidR="005864C3" w:rsidRPr="008B66A4" w:rsidRDefault="005864C3" w:rsidP="009A14FC">
            <w:pPr>
              <w:jc w:val="left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代表者に</w:t>
            </w:r>
            <w:r w:rsidRPr="008B66A4">
              <w:rPr>
                <w:rFonts w:ascii="UD デジタル 教科書体 N-R" w:eastAsia="UD デジタル 教科書体 N-R" w:hAnsi="ＭＳ ゴシック" w:hint="eastAsia"/>
                <w:b/>
              </w:rPr>
              <w:t>◎</w:t>
            </w:r>
            <w:r w:rsidRPr="008B66A4">
              <w:rPr>
                <w:rFonts w:ascii="UD デジタル 教科書体 N-R" w:eastAsia="UD デジタル 教科書体 N-R" w:hAnsi="ＭＳ ゴシック" w:hint="eastAsia"/>
              </w:rPr>
              <w:t>を付けてください。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2E76C00C" w14:textId="77777777" w:rsidR="005864C3" w:rsidRPr="008B66A4" w:rsidRDefault="005864C3" w:rsidP="005864C3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 w:val="16"/>
              </w:rPr>
              <w:t>職名</w:t>
            </w:r>
          </w:p>
        </w:tc>
        <w:tc>
          <w:tcPr>
            <w:tcW w:w="1591" w:type="dxa"/>
            <w:tcBorders>
              <w:left w:val="dotted" w:sz="4" w:space="0" w:color="auto"/>
            </w:tcBorders>
            <w:vAlign w:val="center"/>
          </w:tcPr>
          <w:p w14:paraId="1CB2611B" w14:textId="77777777" w:rsidR="005864C3" w:rsidRPr="008B66A4" w:rsidRDefault="005864C3" w:rsidP="00052FD8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氏　名</w:t>
            </w:r>
          </w:p>
        </w:tc>
        <w:tc>
          <w:tcPr>
            <w:tcW w:w="1559" w:type="dxa"/>
            <w:vAlign w:val="center"/>
          </w:tcPr>
          <w:p w14:paraId="02440CFF" w14:textId="77777777" w:rsidR="005864C3" w:rsidRPr="008B66A4" w:rsidRDefault="005864C3" w:rsidP="00052FD8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所属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7B3515B" w14:textId="77777777" w:rsidR="005864C3" w:rsidRPr="008B66A4" w:rsidRDefault="005864C3" w:rsidP="005864C3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 w:val="16"/>
              </w:rPr>
              <w:t>職名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0544C4D0" w14:textId="77777777" w:rsidR="005864C3" w:rsidRPr="008B66A4" w:rsidRDefault="005864C3" w:rsidP="00052FD8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14:paraId="3A3F253D" w14:textId="77777777" w:rsidR="005864C3" w:rsidRPr="008B66A4" w:rsidRDefault="005864C3" w:rsidP="00052FD8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所属</w:t>
            </w:r>
          </w:p>
        </w:tc>
      </w:tr>
      <w:tr w:rsidR="005864C3" w:rsidRPr="008B66A4" w14:paraId="61F68E07" w14:textId="77777777" w:rsidTr="005864C3">
        <w:trPr>
          <w:trHeight w:val="330"/>
        </w:trPr>
        <w:tc>
          <w:tcPr>
            <w:tcW w:w="1980" w:type="dxa"/>
            <w:gridSpan w:val="2"/>
            <w:vMerge/>
            <w:vAlign w:val="center"/>
          </w:tcPr>
          <w:p w14:paraId="27EC97EE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3A8D5E0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5C5D00D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76F63130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DC9ECA8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2688CA5D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68C829C0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692BA9EA" w14:textId="77777777" w:rsidTr="005864C3">
        <w:trPr>
          <w:trHeight w:val="330"/>
        </w:trPr>
        <w:tc>
          <w:tcPr>
            <w:tcW w:w="1980" w:type="dxa"/>
            <w:gridSpan w:val="2"/>
            <w:vMerge/>
            <w:vAlign w:val="center"/>
          </w:tcPr>
          <w:p w14:paraId="4AB3963B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669740A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53984419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13794F79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FEA8703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534A3E74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624AC31A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18F8267E" w14:textId="77777777" w:rsidTr="005864C3">
        <w:trPr>
          <w:trHeight w:val="315"/>
        </w:trPr>
        <w:tc>
          <w:tcPr>
            <w:tcW w:w="1980" w:type="dxa"/>
            <w:gridSpan w:val="2"/>
            <w:vMerge/>
            <w:vAlign w:val="center"/>
          </w:tcPr>
          <w:p w14:paraId="4B225E4F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088D08C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1BB5482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149DC9FA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45A3794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1412E9FE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34A7807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229119CA" w14:textId="77777777" w:rsidTr="005864C3">
        <w:trPr>
          <w:trHeight w:val="300"/>
        </w:trPr>
        <w:tc>
          <w:tcPr>
            <w:tcW w:w="1980" w:type="dxa"/>
            <w:gridSpan w:val="2"/>
            <w:vMerge/>
            <w:vAlign w:val="center"/>
          </w:tcPr>
          <w:p w14:paraId="02E97606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51616F86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220057BD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0232BD9D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FA0DC3E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092E16D0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482DDD56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381E6476" w14:textId="77777777" w:rsidTr="005864C3">
        <w:trPr>
          <w:trHeight w:val="300"/>
        </w:trPr>
        <w:tc>
          <w:tcPr>
            <w:tcW w:w="1980" w:type="dxa"/>
            <w:gridSpan w:val="2"/>
            <w:vMerge/>
            <w:vAlign w:val="center"/>
          </w:tcPr>
          <w:p w14:paraId="3397234A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8319D9B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3278275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4689FAE3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66ABED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382818EB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7550CEE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6DCF0A1B" w14:textId="77777777" w:rsidTr="005864C3">
        <w:trPr>
          <w:trHeight w:val="286"/>
        </w:trPr>
        <w:tc>
          <w:tcPr>
            <w:tcW w:w="1980" w:type="dxa"/>
            <w:gridSpan w:val="2"/>
            <w:vMerge/>
            <w:vAlign w:val="center"/>
          </w:tcPr>
          <w:p w14:paraId="0100D61E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1822E8CF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0E4A119D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4A926CCB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E648524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2154B310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49661F64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0CE98377" w14:textId="77777777" w:rsidTr="005864C3">
        <w:trPr>
          <w:trHeight w:val="270"/>
        </w:trPr>
        <w:tc>
          <w:tcPr>
            <w:tcW w:w="1980" w:type="dxa"/>
            <w:gridSpan w:val="2"/>
            <w:vMerge/>
            <w:vAlign w:val="center"/>
          </w:tcPr>
          <w:p w14:paraId="3AC3924A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7BCFEAAF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726B388D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16657887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DCD9DE5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642F45A3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048F6A31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6C12745F" w14:textId="77777777" w:rsidTr="005864C3">
        <w:trPr>
          <w:trHeight w:val="270"/>
        </w:trPr>
        <w:tc>
          <w:tcPr>
            <w:tcW w:w="1980" w:type="dxa"/>
            <w:gridSpan w:val="2"/>
            <w:vMerge/>
            <w:vAlign w:val="center"/>
          </w:tcPr>
          <w:p w14:paraId="75651F67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372B4F1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22946B94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32EFC111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2CE7AC6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3648D05A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226DDF0B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07851E30" w14:textId="77777777" w:rsidTr="005864C3">
        <w:trPr>
          <w:trHeight w:val="255"/>
        </w:trPr>
        <w:tc>
          <w:tcPr>
            <w:tcW w:w="1980" w:type="dxa"/>
            <w:gridSpan w:val="2"/>
            <w:vMerge/>
            <w:vAlign w:val="center"/>
          </w:tcPr>
          <w:p w14:paraId="1B075660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3897014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4A9D6284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12D94516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43C1C62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0119A8B5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5069D7B5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5864C3" w:rsidRPr="008B66A4" w14:paraId="14670EBF" w14:textId="77777777" w:rsidTr="005864C3">
        <w:trPr>
          <w:trHeight w:val="246"/>
        </w:trPr>
        <w:tc>
          <w:tcPr>
            <w:tcW w:w="1980" w:type="dxa"/>
            <w:gridSpan w:val="2"/>
            <w:vMerge/>
            <w:vAlign w:val="center"/>
          </w:tcPr>
          <w:p w14:paraId="18E3D7CE" w14:textId="77777777" w:rsidR="005864C3" w:rsidRPr="008B66A4" w:rsidRDefault="005864C3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77DAAE6F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91" w:type="dxa"/>
            <w:tcBorders>
              <w:left w:val="dotted" w:sz="4" w:space="0" w:color="auto"/>
            </w:tcBorders>
          </w:tcPr>
          <w:p w14:paraId="1B62C5CC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</w:tcPr>
          <w:p w14:paraId="374AE51F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F44B113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14:paraId="194A0570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</w:tcPr>
          <w:p w14:paraId="47BF63DE" w14:textId="77777777" w:rsidR="005864C3" w:rsidRPr="008B66A4" w:rsidRDefault="005864C3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C0213E" w:rsidRPr="008B66A4" w14:paraId="13B66D8B" w14:textId="77777777" w:rsidTr="005864C3">
        <w:trPr>
          <w:trHeight w:val="345"/>
        </w:trPr>
        <w:tc>
          <w:tcPr>
            <w:tcW w:w="1980" w:type="dxa"/>
            <w:gridSpan w:val="2"/>
            <w:vAlign w:val="center"/>
          </w:tcPr>
          <w:p w14:paraId="50AD79B8" w14:textId="77777777" w:rsidR="00C0213E" w:rsidRPr="008B66A4" w:rsidRDefault="00C0213E" w:rsidP="00C0213E">
            <w:pPr>
              <w:jc w:val="center"/>
              <w:rPr>
                <w:rFonts w:ascii="UD デジタル 教科書体 N-R" w:eastAsia="UD デジタル 教科書体 N-R" w:hAnsi="ＭＳ ゴシック"/>
                <w:szCs w:val="2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Cs w:val="21"/>
              </w:rPr>
              <w:t>研究を行う時間帯</w:t>
            </w:r>
          </w:p>
        </w:tc>
        <w:tc>
          <w:tcPr>
            <w:tcW w:w="7518" w:type="dxa"/>
            <w:gridSpan w:val="6"/>
          </w:tcPr>
          <w:p w14:paraId="2A237ADC" w14:textId="77777777" w:rsidR="00C0213E" w:rsidRPr="008B66A4" w:rsidRDefault="00C0213E" w:rsidP="00C0213E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2E2D1CCB" w14:textId="77777777" w:rsidR="00500F3A" w:rsidRPr="008B66A4" w:rsidRDefault="00500F3A" w:rsidP="00C0213E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0213E" w:rsidRPr="008B66A4" w14:paraId="47CCF662" w14:textId="77777777" w:rsidTr="005864C3">
        <w:trPr>
          <w:trHeight w:val="330"/>
        </w:trPr>
        <w:tc>
          <w:tcPr>
            <w:tcW w:w="1980" w:type="dxa"/>
            <w:gridSpan w:val="2"/>
            <w:vAlign w:val="center"/>
          </w:tcPr>
          <w:p w14:paraId="58952025" w14:textId="77777777" w:rsidR="00C0213E" w:rsidRPr="008B66A4" w:rsidRDefault="00C0213E" w:rsidP="00C0213E">
            <w:pPr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研究を行う主な場所</w:t>
            </w:r>
          </w:p>
        </w:tc>
        <w:tc>
          <w:tcPr>
            <w:tcW w:w="7518" w:type="dxa"/>
            <w:gridSpan w:val="6"/>
          </w:tcPr>
          <w:p w14:paraId="6BFF238D" w14:textId="77777777" w:rsidR="00C0213E" w:rsidRPr="008B66A4" w:rsidRDefault="00C0213E" w:rsidP="00C0213E">
            <w:pPr>
              <w:rPr>
                <w:rFonts w:ascii="UD デジタル 教科書体 N-R" w:eastAsia="UD デジタル 教科書体 N-R"/>
              </w:rPr>
            </w:pPr>
          </w:p>
          <w:p w14:paraId="3603B895" w14:textId="77777777" w:rsidR="00500F3A" w:rsidRPr="008B66A4" w:rsidRDefault="00500F3A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C0213E" w:rsidRPr="008B66A4" w14:paraId="473EEF45" w14:textId="77777777" w:rsidTr="00A95F5B">
        <w:trPr>
          <w:trHeight w:val="659"/>
        </w:trPr>
        <w:tc>
          <w:tcPr>
            <w:tcW w:w="1980" w:type="dxa"/>
            <w:gridSpan w:val="2"/>
            <w:vAlign w:val="center"/>
          </w:tcPr>
          <w:p w14:paraId="1D14E7AB" w14:textId="77777777" w:rsidR="00C0213E" w:rsidRPr="008B66A4" w:rsidRDefault="00C0213E" w:rsidP="00C0213E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研究テーマ</w:t>
            </w:r>
          </w:p>
        </w:tc>
        <w:tc>
          <w:tcPr>
            <w:tcW w:w="7518" w:type="dxa"/>
            <w:gridSpan w:val="6"/>
          </w:tcPr>
          <w:p w14:paraId="46084B56" w14:textId="77777777" w:rsidR="00C0213E" w:rsidRPr="008B66A4" w:rsidRDefault="00C0213E" w:rsidP="00C0213E">
            <w:pPr>
              <w:rPr>
                <w:rFonts w:ascii="UD デジタル 教科書体 N-R" w:eastAsia="UD デジタル 教科書体 N-R"/>
              </w:rPr>
            </w:pPr>
          </w:p>
        </w:tc>
      </w:tr>
      <w:tr w:rsidR="00937A02" w:rsidRPr="008B66A4" w14:paraId="7CADFD55" w14:textId="77777777" w:rsidTr="00A95F5B">
        <w:trPr>
          <w:trHeight w:val="768"/>
        </w:trPr>
        <w:tc>
          <w:tcPr>
            <w:tcW w:w="1980" w:type="dxa"/>
            <w:gridSpan w:val="2"/>
            <w:vMerge w:val="restart"/>
            <w:vAlign w:val="center"/>
          </w:tcPr>
          <w:p w14:paraId="546DF96A" w14:textId="77777777" w:rsidR="00937A02" w:rsidRPr="008B66A4" w:rsidRDefault="00937A02" w:rsidP="00937A0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研究の概要</w:t>
            </w:r>
          </w:p>
        </w:tc>
        <w:tc>
          <w:tcPr>
            <w:tcW w:w="7518" w:type="dxa"/>
            <w:gridSpan w:val="6"/>
          </w:tcPr>
          <w:p w14:paraId="1A063F10" w14:textId="77777777" w:rsidR="00937A02" w:rsidRPr="008B66A4" w:rsidRDefault="00937A02" w:rsidP="00C0213E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研究内容</w:t>
            </w:r>
          </w:p>
        </w:tc>
      </w:tr>
      <w:tr w:rsidR="00937A02" w:rsidRPr="008B66A4" w14:paraId="49D75BE2" w14:textId="77777777" w:rsidTr="00A95F5B">
        <w:trPr>
          <w:trHeight w:val="768"/>
        </w:trPr>
        <w:tc>
          <w:tcPr>
            <w:tcW w:w="1980" w:type="dxa"/>
            <w:gridSpan w:val="2"/>
            <w:vMerge/>
            <w:vAlign w:val="center"/>
          </w:tcPr>
          <w:p w14:paraId="39DCB2BF" w14:textId="77777777" w:rsidR="00937A02" w:rsidRPr="008B66A4" w:rsidRDefault="00937A02" w:rsidP="00937A0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</w:p>
        </w:tc>
        <w:tc>
          <w:tcPr>
            <w:tcW w:w="7518" w:type="dxa"/>
            <w:gridSpan w:val="6"/>
          </w:tcPr>
          <w:p w14:paraId="62C20F71" w14:textId="77777777" w:rsidR="00937A02" w:rsidRPr="008B66A4" w:rsidRDefault="00937A02" w:rsidP="00C0213E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研究方法</w:t>
            </w:r>
          </w:p>
        </w:tc>
      </w:tr>
      <w:tr w:rsidR="00052FD8" w:rsidRPr="008B66A4" w14:paraId="59C5B50E" w14:textId="77777777" w:rsidTr="005864C3">
        <w:trPr>
          <w:trHeight w:val="251"/>
        </w:trPr>
        <w:tc>
          <w:tcPr>
            <w:tcW w:w="1980" w:type="dxa"/>
            <w:gridSpan w:val="2"/>
            <w:vMerge w:val="restart"/>
            <w:vAlign w:val="center"/>
          </w:tcPr>
          <w:p w14:paraId="65ECD447" w14:textId="43432D7B" w:rsidR="00052FD8" w:rsidRPr="008B66A4" w:rsidRDefault="00052FD8" w:rsidP="00FB65AF">
            <w:pPr>
              <w:ind w:firstLineChars="100" w:firstLine="210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センターに依頼</w:t>
            </w:r>
            <w:r w:rsidR="00FB65AF"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　</w:t>
            </w:r>
          </w:p>
          <w:p w14:paraId="49988634" w14:textId="77777777" w:rsidR="00052FD8" w:rsidRPr="008B66A4" w:rsidRDefault="00052FD8" w:rsidP="00FB65AF">
            <w:pPr>
              <w:ind w:firstLineChars="100" w:firstLine="210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したい内容</w:t>
            </w:r>
          </w:p>
          <w:p w14:paraId="7B614DA2" w14:textId="77777777" w:rsidR="002D6E67" w:rsidRPr="008B66A4" w:rsidRDefault="002D6E67" w:rsidP="002D6E67">
            <w:pPr>
              <w:ind w:firstLineChars="86" w:firstLine="181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  <w:sz w:val="18"/>
                <w:szCs w:val="18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42CA3" wp14:editId="30612E6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62230</wp:posOffset>
                      </wp:positionV>
                      <wp:extent cx="1181100" cy="5429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42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F390E" id="大かっこ 6" o:spid="_x0000_s1026" type="#_x0000_t185" style="position:absolute;margin-left:-.95pt;margin-top:4.9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" strokecolor="black [3213]"/>
                  </w:pict>
                </mc:Fallback>
              </mc:AlternateContent>
            </w: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18"/>
                <w:szCs w:val="18"/>
              </w:rPr>
              <w:t>依頼したい内容に○をつけてください</w:t>
            </w:r>
            <w:r w:rsidR="00727AA8"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5EEC2A66" w14:textId="77777777" w:rsidR="00052FD8" w:rsidRPr="008B66A4" w:rsidRDefault="00F32D2A" w:rsidP="00F32D2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8"/>
                <w:szCs w:val="18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18"/>
                <w:szCs w:val="18"/>
              </w:rPr>
              <w:t>(複数選択も可)</w:t>
            </w:r>
          </w:p>
        </w:tc>
        <w:tc>
          <w:tcPr>
            <w:tcW w:w="540" w:type="dxa"/>
            <w:vAlign w:val="center"/>
          </w:tcPr>
          <w:p w14:paraId="25237049" w14:textId="77777777" w:rsidR="00052FD8" w:rsidRPr="008B66A4" w:rsidRDefault="00052FD8" w:rsidP="00F32D2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978" w:type="dxa"/>
            <w:gridSpan w:val="5"/>
            <w:vAlign w:val="center"/>
          </w:tcPr>
          <w:p w14:paraId="5B976334" w14:textId="77777777" w:rsidR="00052FD8" w:rsidRPr="008B66A4" w:rsidRDefault="00F32D2A" w:rsidP="00F32D2A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指導主事等による助言</w:t>
            </w:r>
          </w:p>
        </w:tc>
      </w:tr>
      <w:tr w:rsidR="00052FD8" w:rsidRPr="008B66A4" w14:paraId="098D0A17" w14:textId="77777777" w:rsidTr="005864C3">
        <w:trPr>
          <w:trHeight w:val="360"/>
        </w:trPr>
        <w:tc>
          <w:tcPr>
            <w:tcW w:w="1980" w:type="dxa"/>
            <w:gridSpan w:val="2"/>
            <w:vMerge/>
            <w:vAlign w:val="center"/>
          </w:tcPr>
          <w:p w14:paraId="10BFBAE6" w14:textId="77777777" w:rsidR="00052FD8" w:rsidRPr="008B66A4" w:rsidRDefault="00052FD8" w:rsidP="00F40F87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2671B0BE" w14:textId="77777777" w:rsidR="00052FD8" w:rsidRPr="008B66A4" w:rsidRDefault="00052FD8" w:rsidP="00F32D2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978" w:type="dxa"/>
            <w:gridSpan w:val="5"/>
            <w:vAlign w:val="center"/>
          </w:tcPr>
          <w:p w14:paraId="729642C9" w14:textId="77777777" w:rsidR="00052FD8" w:rsidRPr="008B66A4" w:rsidRDefault="00052FD8" w:rsidP="00F32D2A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資料や情報等の提供</w:t>
            </w:r>
          </w:p>
        </w:tc>
      </w:tr>
      <w:tr w:rsidR="00052FD8" w:rsidRPr="008B66A4" w14:paraId="15AE4BE8" w14:textId="77777777" w:rsidTr="005864C3"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14:paraId="02C8CB95" w14:textId="77777777" w:rsidR="00052FD8" w:rsidRPr="008B66A4" w:rsidRDefault="00052FD8" w:rsidP="00F40F87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6C36C195" w14:textId="77777777" w:rsidR="00052FD8" w:rsidRPr="008B66A4" w:rsidRDefault="00052FD8" w:rsidP="00F32D2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978" w:type="dxa"/>
            <w:gridSpan w:val="5"/>
            <w:vAlign w:val="center"/>
          </w:tcPr>
          <w:p w14:paraId="0BAD62A7" w14:textId="77777777" w:rsidR="001A059F" w:rsidRPr="008B66A4" w:rsidRDefault="00825302" w:rsidP="00F32D2A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研究を行う</w:t>
            </w:r>
            <w:r w:rsidR="00F32D2A"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場所の提供</w:t>
            </w:r>
          </w:p>
        </w:tc>
      </w:tr>
      <w:tr w:rsidR="0027197B" w:rsidRPr="008B66A4" w14:paraId="2D855951" w14:textId="77777777" w:rsidTr="005864C3">
        <w:trPr>
          <w:trHeight w:val="1391"/>
        </w:trPr>
        <w:tc>
          <w:tcPr>
            <w:tcW w:w="1980" w:type="dxa"/>
            <w:gridSpan w:val="2"/>
            <w:vMerge/>
            <w:vAlign w:val="center"/>
          </w:tcPr>
          <w:p w14:paraId="5AA2AF56" w14:textId="77777777" w:rsidR="0027197B" w:rsidRPr="008B66A4" w:rsidRDefault="0027197B" w:rsidP="00F40F87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2E2D6EF4" w14:textId="77777777" w:rsidR="0027197B" w:rsidRPr="008B66A4" w:rsidRDefault="0027197B" w:rsidP="005E53A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その他</w:t>
            </w:r>
          </w:p>
        </w:tc>
        <w:tc>
          <w:tcPr>
            <w:tcW w:w="6978" w:type="dxa"/>
            <w:gridSpan w:val="5"/>
          </w:tcPr>
          <w:p w14:paraId="20065205" w14:textId="77777777" w:rsidR="0027197B" w:rsidRPr="008B66A4" w:rsidRDefault="0027197B" w:rsidP="00F32D2A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</w:p>
        </w:tc>
      </w:tr>
    </w:tbl>
    <w:p w14:paraId="219A6C7E" w14:textId="77777777" w:rsidR="00A95F5B" w:rsidRPr="008B66A4" w:rsidRDefault="00A95F5B" w:rsidP="009B7931">
      <w:pPr>
        <w:rPr>
          <w:rFonts w:ascii="UD デジタル 教科書体 N-R" w:eastAsia="UD デジタル 教科書体 N-R"/>
        </w:rPr>
      </w:pPr>
    </w:p>
    <w:p w14:paraId="53DB5D9A" w14:textId="2CD5D007" w:rsidR="009B7931" w:rsidRPr="008B66A4" w:rsidRDefault="009B7931" w:rsidP="009B7931">
      <w:pPr>
        <w:rPr>
          <w:rFonts w:ascii="UD デジタル 教科書体 N-R" w:eastAsia="UD デジタル 教科書体 N-R"/>
        </w:rPr>
      </w:pPr>
      <w:r w:rsidRPr="008B66A4">
        <w:rPr>
          <w:rFonts w:ascii="UD デジタル 教科書体 N-R" w:eastAsia="UD デジタル 教科書体 N-R" w:hint="eastAsia"/>
        </w:rPr>
        <w:lastRenderedPageBreak/>
        <w:t>（様式１記入例）</w:t>
      </w:r>
    </w:p>
    <w:p w14:paraId="21A2D103" w14:textId="77777777" w:rsidR="009B7931" w:rsidRPr="008B66A4" w:rsidRDefault="009B7931" w:rsidP="009B7931">
      <w:pPr>
        <w:rPr>
          <w:rFonts w:ascii="UD デジタル 教科書体 N-R" w:eastAsia="UD デジタル 教科書体 N-R"/>
        </w:rPr>
      </w:pPr>
    </w:p>
    <w:p w14:paraId="7E39216D" w14:textId="77777777" w:rsidR="009B7931" w:rsidRPr="008B66A4" w:rsidRDefault="009B7931" w:rsidP="009B7931">
      <w:pPr>
        <w:ind w:left="210" w:hangingChars="100" w:hanging="210"/>
        <w:rPr>
          <w:rFonts w:ascii="UD デジタル 教科書体 N-R" w:eastAsia="UD デジタル 教科書体 N-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540"/>
        <w:gridCol w:w="174"/>
        <w:gridCol w:w="1417"/>
        <w:gridCol w:w="1649"/>
        <w:gridCol w:w="619"/>
        <w:gridCol w:w="1418"/>
        <w:gridCol w:w="1559"/>
      </w:tblGrid>
      <w:tr w:rsidR="009B7931" w:rsidRPr="008B66A4" w14:paraId="118CC58E" w14:textId="77777777" w:rsidTr="006C15D2">
        <w:trPr>
          <w:trHeight w:val="330"/>
        </w:trPr>
        <w:tc>
          <w:tcPr>
            <w:tcW w:w="1260" w:type="dxa"/>
            <w:vAlign w:val="center"/>
          </w:tcPr>
          <w:p w14:paraId="70C43B6B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グループ名</w:t>
            </w:r>
          </w:p>
        </w:tc>
        <w:tc>
          <w:tcPr>
            <w:tcW w:w="2851" w:type="dxa"/>
            <w:gridSpan w:val="4"/>
            <w:vAlign w:val="center"/>
          </w:tcPr>
          <w:p w14:paraId="33287C92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□□□□研究会</w:t>
            </w:r>
          </w:p>
        </w:tc>
        <w:tc>
          <w:tcPr>
            <w:tcW w:w="1649" w:type="dxa"/>
            <w:vAlign w:val="center"/>
          </w:tcPr>
          <w:p w14:paraId="333FBAE4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代表者連絡先</w:t>
            </w:r>
          </w:p>
        </w:tc>
        <w:tc>
          <w:tcPr>
            <w:tcW w:w="3596" w:type="dxa"/>
            <w:gridSpan w:val="3"/>
            <w:vAlign w:val="center"/>
          </w:tcPr>
          <w:p w14:paraId="2EF18C1B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  <w:sz w:val="16"/>
                <w:szCs w:val="16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16"/>
                <w:szCs w:val="16"/>
              </w:rPr>
              <w:t>TEL</w:t>
            </w:r>
            <w:r w:rsidRPr="008B66A4">
              <w:rPr>
                <w:rFonts w:ascii="UD デジタル 教科書体 N-R" w:eastAsia="UD デジタル 教科書体 N-R" w:hint="eastAsia"/>
                <w:color w:val="000000" w:themeColor="text1"/>
                <w:sz w:val="16"/>
                <w:szCs w:val="16"/>
              </w:rPr>
              <w:t xml:space="preserve">　○○―○○○○　</w:t>
            </w:r>
          </w:p>
          <w:p w14:paraId="22514041" w14:textId="77777777" w:rsidR="009B7931" w:rsidRPr="008B66A4" w:rsidRDefault="009B7931" w:rsidP="006C15D2">
            <w:pPr>
              <w:rPr>
                <w:rFonts w:ascii="UD デジタル 教科書体 N-R" w:eastAsia="UD デジタル 教科書体 N-R" w:hAnsiTheme="minorEastAsia"/>
                <w:color w:val="000000" w:themeColor="text1"/>
                <w:sz w:val="16"/>
                <w:szCs w:val="16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16"/>
                <w:szCs w:val="16"/>
              </w:rPr>
              <w:t>FAX</w:t>
            </w:r>
            <w:r w:rsidRPr="008B66A4">
              <w:rPr>
                <w:rFonts w:ascii="UD デジタル 教科書体 N-R" w:eastAsia="UD デジタル 教科書体 N-R" w:hAnsiTheme="minorEastAsia" w:hint="eastAsia"/>
                <w:color w:val="000000" w:themeColor="text1"/>
                <w:sz w:val="16"/>
                <w:szCs w:val="16"/>
              </w:rPr>
              <w:t xml:space="preserve">　○○―○○○○</w:t>
            </w:r>
          </w:p>
          <w:p w14:paraId="0398A208" w14:textId="6C2D0614" w:rsidR="00A95F5B" w:rsidRPr="008B66A4" w:rsidRDefault="00A95F5B" w:rsidP="006C15D2">
            <w:pPr>
              <w:rPr>
                <w:rFonts w:ascii="UD デジタル 教科書体 N-R" w:eastAsia="UD デジタル 教科書体 N-R" w:hAnsi="ＭＳ ゴシック"/>
                <w:color w:val="000000" w:themeColor="text1"/>
                <w:sz w:val="16"/>
                <w:szCs w:val="16"/>
              </w:rPr>
            </w:pPr>
            <w:r w:rsidRPr="008B66A4">
              <w:rPr>
                <w:rFonts w:ascii="UD デジタル 教科書体 N-R" w:eastAsia="UD デジタル 教科書体 N-R" w:hAnsiTheme="majorEastAsia" w:hint="eastAsia"/>
                <w:szCs w:val="21"/>
              </w:rPr>
              <w:t>E-mail</w:t>
            </w:r>
          </w:p>
        </w:tc>
      </w:tr>
      <w:tr w:rsidR="009B7931" w:rsidRPr="008B66A4" w14:paraId="0A3C429D" w14:textId="77777777" w:rsidTr="004154E1">
        <w:trPr>
          <w:trHeight w:val="377"/>
        </w:trPr>
        <w:tc>
          <w:tcPr>
            <w:tcW w:w="1980" w:type="dxa"/>
            <w:gridSpan w:val="2"/>
            <w:vMerge w:val="restart"/>
            <w:vAlign w:val="center"/>
          </w:tcPr>
          <w:p w14:paraId="60839859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メンバー氏名</w:t>
            </w:r>
          </w:p>
          <w:p w14:paraId="33787E47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(所属)</w:t>
            </w:r>
          </w:p>
          <w:p w14:paraId="30912B82" w14:textId="77777777" w:rsidR="009B7931" w:rsidRPr="008B66A4" w:rsidRDefault="009B7931" w:rsidP="006C15D2">
            <w:pPr>
              <w:jc w:val="left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9C4BD1" wp14:editId="15158C3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26035</wp:posOffset>
                      </wp:positionV>
                      <wp:extent cx="1181100" cy="3905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7FE1" id="大かっこ 7" o:spid="_x0000_s1026" type="#_x0000_t185" style="position:absolute;margin-left:-3.7pt;margin-top:2.05pt;width:93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" strokecolor="windowText"/>
                  </w:pict>
                </mc:Fallback>
              </mc:AlternateContent>
            </w:r>
            <w:r w:rsidRPr="008B66A4">
              <w:rPr>
                <w:rFonts w:ascii="UD デジタル 教科書体 N-R" w:eastAsia="UD デジタル 教科書体 N-R" w:hAnsi="ＭＳ ゴシック" w:hint="eastAsia"/>
              </w:rPr>
              <w:t>代表者に</w:t>
            </w:r>
            <w:r w:rsidRPr="008B66A4">
              <w:rPr>
                <w:rFonts w:ascii="UD デジタル 教科書体 N-R" w:eastAsia="UD デジタル 教科書体 N-R" w:hAnsi="ＭＳ ゴシック" w:hint="eastAsia"/>
                <w:b/>
              </w:rPr>
              <w:t>◎</w:t>
            </w:r>
            <w:r w:rsidRPr="008B66A4">
              <w:rPr>
                <w:rFonts w:ascii="UD デジタル 教科書体 N-R" w:eastAsia="UD デジタル 教科書体 N-R" w:hAnsi="ＭＳ ゴシック" w:hint="eastAsia"/>
              </w:rPr>
              <w:t>を付けてください。</w:t>
            </w:r>
          </w:p>
          <w:p w14:paraId="4C3ED92A" w14:textId="77777777" w:rsidR="009B7931" w:rsidRPr="008B66A4" w:rsidRDefault="009B7931" w:rsidP="006C15D2">
            <w:pPr>
              <w:jc w:val="left"/>
              <w:rPr>
                <w:rFonts w:ascii="UD デジタル 教科書体 N-R" w:eastAsia="UD デジタル 教科書体 N-R" w:hAnsi="ＭＳ ゴシック"/>
                <w:b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21E1047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 w:val="16"/>
              </w:rPr>
              <w:t>職名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76633C78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649" w:type="dxa"/>
            <w:vAlign w:val="center"/>
          </w:tcPr>
          <w:p w14:paraId="5813CF23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14:paraId="0AFE6230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 w:val="16"/>
              </w:rPr>
              <w:t>職名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C097133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559" w:type="dxa"/>
            <w:vAlign w:val="center"/>
          </w:tcPr>
          <w:p w14:paraId="7148A058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所属</w:t>
            </w:r>
          </w:p>
        </w:tc>
      </w:tr>
      <w:tr w:rsidR="009B7931" w:rsidRPr="008B66A4" w14:paraId="515B309C" w14:textId="77777777" w:rsidTr="004154E1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44D43137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1B70DCF4" w14:textId="703298CC" w:rsidR="009B7931" w:rsidRPr="008B66A4" w:rsidRDefault="004154E1" w:rsidP="006C15D2">
            <w:pPr>
              <w:rPr>
                <w:rFonts w:ascii="UD デジタル 教科書体 N-R" w:eastAsia="UD デジタル 教科書体 N-R"/>
                <w:color w:val="000000" w:themeColor="text1"/>
                <w:w w:val="80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  <w:w w:val="80"/>
                <w:sz w:val="16"/>
                <w:szCs w:val="18"/>
              </w:rPr>
              <w:t>指導教諭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53D94B8A" w14:textId="77777777" w:rsidR="009B7931" w:rsidRPr="008B66A4" w:rsidRDefault="009B7931" w:rsidP="006C15D2">
            <w:pPr>
              <w:ind w:left="3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◎□□□□</w:t>
            </w:r>
          </w:p>
        </w:tc>
        <w:tc>
          <w:tcPr>
            <w:tcW w:w="1649" w:type="dxa"/>
          </w:tcPr>
          <w:p w14:paraId="5233D13C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○○小</w:t>
            </w: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28EEDE6A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講師</w:t>
            </w: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6ED74665" w14:textId="77777777" w:rsidR="009B7931" w:rsidRPr="008B66A4" w:rsidRDefault="009B7931" w:rsidP="006C15D2">
            <w:pPr>
              <w:ind w:left="78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□□□□</w:t>
            </w:r>
          </w:p>
        </w:tc>
        <w:tc>
          <w:tcPr>
            <w:tcW w:w="1559" w:type="dxa"/>
          </w:tcPr>
          <w:p w14:paraId="53B4923E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△△中</w:t>
            </w:r>
          </w:p>
        </w:tc>
      </w:tr>
      <w:tr w:rsidR="009B7931" w:rsidRPr="008B66A4" w14:paraId="43B952D9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264B394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5C4A059D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教諭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1EC63180" w14:textId="77777777" w:rsidR="009B7931" w:rsidRPr="008B66A4" w:rsidRDefault="009B7931" w:rsidP="006C15D2">
            <w:pPr>
              <w:ind w:left="24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□□□</w:t>
            </w:r>
          </w:p>
        </w:tc>
        <w:tc>
          <w:tcPr>
            <w:tcW w:w="1649" w:type="dxa"/>
          </w:tcPr>
          <w:p w14:paraId="3465D0B2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▽▽高校</w:t>
            </w: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4104044C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教諭</w:t>
            </w: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5225A3F6" w14:textId="77777777" w:rsidR="009B7931" w:rsidRPr="008B66A4" w:rsidRDefault="009B7931" w:rsidP="006C15D2">
            <w:pPr>
              <w:ind w:left="78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□□□□</w:t>
            </w:r>
          </w:p>
        </w:tc>
        <w:tc>
          <w:tcPr>
            <w:tcW w:w="1559" w:type="dxa"/>
          </w:tcPr>
          <w:p w14:paraId="090FF1BB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◇◇支援学校</w:t>
            </w:r>
          </w:p>
        </w:tc>
      </w:tr>
      <w:tr w:rsidR="009B7931" w:rsidRPr="008B66A4" w14:paraId="5A02F71A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7AC2659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6248042A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7FD4A54E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1BD6B0AD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1644A2C2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6224B202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34CDE625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22963690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ECE7C3C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1280D0D5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72D8365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6BA9CC4C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6C0F6309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255751F9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21F0811F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098CE811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77B803E8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697AD410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28266286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639E7A0E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51BD60F3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693D1966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68045710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0E20DD44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7DAF9330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53AE8F6C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6AC10D2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0B229917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4957CDDD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48816E34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286D8F5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7892CB7B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1DD53952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1804BA6F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0870FE4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71D7CE5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7F13FD07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3CDEE782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4E644AB4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740958EF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29523B2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1E8740CD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45CDC9D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02C5475A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654F000A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22C17041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71FC3850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3EEE3A88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25A5BD0A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6251F7FB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7DA33FBB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7AD0EA2E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3BB4F3A7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27F41AC5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5AB3CDE2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5FAB1A50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54484EAB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74FED919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6FDB9242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5586E9AF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33BFB43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5C71936C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0C31703A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6536C645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421D6693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7CF4E460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59EA21F2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649" w:type="dxa"/>
          </w:tcPr>
          <w:p w14:paraId="0625307C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5BC1CA47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3479FFB4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559" w:type="dxa"/>
          </w:tcPr>
          <w:p w14:paraId="4753642C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5F48CCAC" w14:textId="77777777" w:rsidTr="006C15D2">
        <w:trPr>
          <w:trHeight w:val="345"/>
        </w:trPr>
        <w:tc>
          <w:tcPr>
            <w:tcW w:w="1980" w:type="dxa"/>
            <w:gridSpan w:val="2"/>
            <w:vAlign w:val="center"/>
          </w:tcPr>
          <w:p w14:paraId="0161408D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szCs w:val="2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Cs w:val="21"/>
              </w:rPr>
              <w:t>研究を行う時間帯</w:t>
            </w:r>
          </w:p>
        </w:tc>
        <w:tc>
          <w:tcPr>
            <w:tcW w:w="7376" w:type="dxa"/>
            <w:gridSpan w:val="7"/>
          </w:tcPr>
          <w:p w14:paraId="0AF621E4" w14:textId="77777777" w:rsidR="009B7931" w:rsidRPr="008B66A4" w:rsidRDefault="009B7931" w:rsidP="006C15D2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第３水曜日の</w:t>
            </w:r>
            <w:r w:rsidRPr="008B66A4">
              <w:rPr>
                <w:rFonts w:ascii="UD デジタル 教科書体 N-R" w:eastAsia="UD デジタル 教科書体 N-R" w:hAnsi="ＭＳ 明朝" w:hint="eastAsia"/>
                <w:color w:val="000000" w:themeColor="text1"/>
              </w:rPr>
              <w:t>19:00～21:00</w:t>
            </w:r>
          </w:p>
          <w:p w14:paraId="1F7ED1F1" w14:textId="77777777" w:rsidR="009B7931" w:rsidRPr="008B66A4" w:rsidRDefault="009B7931" w:rsidP="006C15D2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743D872E" w14:textId="77777777" w:rsidTr="006C15D2">
        <w:trPr>
          <w:trHeight w:val="330"/>
        </w:trPr>
        <w:tc>
          <w:tcPr>
            <w:tcW w:w="1980" w:type="dxa"/>
            <w:gridSpan w:val="2"/>
            <w:vAlign w:val="center"/>
          </w:tcPr>
          <w:p w14:paraId="06E0DAEF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研究を行う主な場所</w:t>
            </w:r>
          </w:p>
        </w:tc>
        <w:tc>
          <w:tcPr>
            <w:tcW w:w="7376" w:type="dxa"/>
            <w:gridSpan w:val="7"/>
          </w:tcPr>
          <w:p w14:paraId="7B3BC8F4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○○公民館会議室又は宮崎県教育研修センター</w:t>
            </w:r>
          </w:p>
          <w:p w14:paraId="3F993971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31A36A04" w14:textId="77777777" w:rsidTr="006C15D2">
        <w:trPr>
          <w:trHeight w:val="864"/>
        </w:trPr>
        <w:tc>
          <w:tcPr>
            <w:tcW w:w="1980" w:type="dxa"/>
            <w:gridSpan w:val="2"/>
            <w:vAlign w:val="center"/>
          </w:tcPr>
          <w:p w14:paraId="7777D576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研究テーマ</w:t>
            </w:r>
          </w:p>
        </w:tc>
        <w:tc>
          <w:tcPr>
            <w:tcW w:w="7376" w:type="dxa"/>
            <w:gridSpan w:val="7"/>
          </w:tcPr>
          <w:p w14:paraId="4B45037B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○○○○についての指導方法の研究</w:t>
            </w:r>
          </w:p>
        </w:tc>
      </w:tr>
      <w:tr w:rsidR="009B7931" w:rsidRPr="008B66A4" w14:paraId="7A5B51F4" w14:textId="77777777" w:rsidTr="006C15D2">
        <w:trPr>
          <w:trHeight w:val="990"/>
        </w:trPr>
        <w:tc>
          <w:tcPr>
            <w:tcW w:w="1980" w:type="dxa"/>
            <w:gridSpan w:val="2"/>
            <w:vMerge w:val="restart"/>
            <w:vAlign w:val="center"/>
          </w:tcPr>
          <w:p w14:paraId="6526D73E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研究の概要</w:t>
            </w:r>
          </w:p>
        </w:tc>
        <w:tc>
          <w:tcPr>
            <w:tcW w:w="7376" w:type="dxa"/>
            <w:gridSpan w:val="7"/>
          </w:tcPr>
          <w:p w14:paraId="1E1C63C8" w14:textId="77777777" w:rsidR="009B7931" w:rsidRPr="008B66A4" w:rsidRDefault="009B7931" w:rsidP="006C15D2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研究内容</w:t>
            </w:r>
          </w:p>
          <w:p w14:paraId="422CA59B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・○○○○についての単元計画の在り方</w:t>
            </w:r>
          </w:p>
          <w:p w14:paraId="45D9FCC1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・評価の在り方</w:t>
            </w:r>
          </w:p>
          <w:p w14:paraId="56C262F6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0C1187F8" w14:textId="77777777" w:rsidTr="006C15D2">
        <w:trPr>
          <w:trHeight w:val="967"/>
        </w:trPr>
        <w:tc>
          <w:tcPr>
            <w:tcW w:w="1980" w:type="dxa"/>
            <w:gridSpan w:val="2"/>
            <w:vMerge/>
            <w:vAlign w:val="center"/>
          </w:tcPr>
          <w:p w14:paraId="1C63EEA3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</w:p>
        </w:tc>
        <w:tc>
          <w:tcPr>
            <w:tcW w:w="7376" w:type="dxa"/>
            <w:gridSpan w:val="7"/>
          </w:tcPr>
          <w:p w14:paraId="40C69365" w14:textId="77777777" w:rsidR="009B7931" w:rsidRPr="008B66A4" w:rsidRDefault="009B7931" w:rsidP="006C15D2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研究方法</w:t>
            </w:r>
          </w:p>
          <w:p w14:paraId="1D115BAA" w14:textId="34C4FFB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・研究会には各自レポートを持ち寄り、協議を行う。</w:t>
            </w:r>
          </w:p>
          <w:p w14:paraId="3DF657A8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・年間１回程度、講師を招聘して研究会を行う。</w:t>
            </w:r>
          </w:p>
          <w:p w14:paraId="2E8DAC23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9B7931" w:rsidRPr="008B66A4" w14:paraId="34DB1391" w14:textId="77777777" w:rsidTr="006C15D2">
        <w:trPr>
          <w:trHeight w:val="70"/>
        </w:trPr>
        <w:tc>
          <w:tcPr>
            <w:tcW w:w="1980" w:type="dxa"/>
            <w:gridSpan w:val="2"/>
            <w:vMerge w:val="restart"/>
            <w:vAlign w:val="center"/>
          </w:tcPr>
          <w:p w14:paraId="1799F2FD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センターに依頼</w:t>
            </w:r>
          </w:p>
          <w:p w14:paraId="080B88BD" w14:textId="77777777" w:rsidR="009B7931" w:rsidRPr="008B66A4" w:rsidRDefault="009B7931" w:rsidP="006C15D2">
            <w:pPr>
              <w:ind w:firstLineChars="72" w:firstLine="151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したい内容</w:t>
            </w:r>
          </w:p>
          <w:p w14:paraId="3D89704F" w14:textId="77777777" w:rsidR="009B7931" w:rsidRPr="008B66A4" w:rsidRDefault="009B7931" w:rsidP="006C15D2">
            <w:pPr>
              <w:ind w:leftChars="20" w:left="42" w:firstLineChars="76" w:firstLine="160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  <w:sz w:val="18"/>
                <w:szCs w:val="18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AFB931" wp14:editId="4E60900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1181100" cy="6000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000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B37C2" id="大かっこ 8" o:spid="_x0000_s1026" type="#_x0000_t185" style="position:absolute;margin-left:-3.2pt;margin-top:2.25pt;width:93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" strokecolor="windowText"/>
                  </w:pict>
                </mc:Fallback>
              </mc:AlternateContent>
            </w: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18"/>
                <w:szCs w:val="18"/>
              </w:rPr>
              <w:t>依頼したい内容に○をつけてください。</w:t>
            </w:r>
          </w:p>
          <w:p w14:paraId="5CA662A3" w14:textId="77777777" w:rsidR="009B7931" w:rsidRPr="008B66A4" w:rsidRDefault="009B7931" w:rsidP="006C15D2">
            <w:pPr>
              <w:ind w:firstLineChars="72" w:firstLine="130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18"/>
                <w:szCs w:val="18"/>
              </w:rPr>
              <w:t>(複数選択も可)</w:t>
            </w:r>
          </w:p>
          <w:p w14:paraId="7622DC2E" w14:textId="77777777" w:rsidR="009B7931" w:rsidRPr="008B66A4" w:rsidRDefault="009B7931" w:rsidP="006C15D2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3265D02A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○</w:t>
            </w:r>
          </w:p>
        </w:tc>
        <w:tc>
          <w:tcPr>
            <w:tcW w:w="6836" w:type="dxa"/>
            <w:gridSpan w:val="6"/>
            <w:vAlign w:val="center"/>
          </w:tcPr>
          <w:p w14:paraId="06EFB40D" w14:textId="77777777" w:rsidR="009B7931" w:rsidRPr="008B66A4" w:rsidRDefault="009B7931" w:rsidP="006C15D2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指導主事等による助言</w:t>
            </w:r>
          </w:p>
        </w:tc>
      </w:tr>
      <w:tr w:rsidR="009B7931" w:rsidRPr="008B66A4" w14:paraId="4CAB5089" w14:textId="77777777" w:rsidTr="006C15D2"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14:paraId="538A6808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7FC5EA3F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836" w:type="dxa"/>
            <w:gridSpan w:val="6"/>
            <w:vAlign w:val="center"/>
          </w:tcPr>
          <w:p w14:paraId="66B86FF1" w14:textId="77777777" w:rsidR="009B7931" w:rsidRPr="008B66A4" w:rsidRDefault="009B7931" w:rsidP="006C15D2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資料や情報等の提供</w:t>
            </w:r>
          </w:p>
        </w:tc>
      </w:tr>
      <w:tr w:rsidR="009B7931" w:rsidRPr="008B66A4" w14:paraId="211F4299" w14:textId="77777777" w:rsidTr="006C15D2"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14:paraId="633D6565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4567B46C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○</w:t>
            </w:r>
          </w:p>
        </w:tc>
        <w:tc>
          <w:tcPr>
            <w:tcW w:w="6836" w:type="dxa"/>
            <w:gridSpan w:val="6"/>
            <w:vAlign w:val="center"/>
          </w:tcPr>
          <w:p w14:paraId="3681802E" w14:textId="77777777" w:rsidR="009B7931" w:rsidRPr="008B66A4" w:rsidRDefault="009B7931" w:rsidP="006C15D2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研究を行う場所の提供</w:t>
            </w:r>
          </w:p>
        </w:tc>
      </w:tr>
      <w:tr w:rsidR="009B7931" w:rsidRPr="008B66A4" w14:paraId="730E88BC" w14:textId="77777777" w:rsidTr="006C15D2">
        <w:trPr>
          <w:trHeight w:val="1613"/>
        </w:trPr>
        <w:tc>
          <w:tcPr>
            <w:tcW w:w="1980" w:type="dxa"/>
            <w:gridSpan w:val="2"/>
            <w:vMerge/>
            <w:vAlign w:val="center"/>
          </w:tcPr>
          <w:p w14:paraId="474AB1E9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179818AE" w14:textId="77777777" w:rsidR="009B7931" w:rsidRPr="008B66A4" w:rsidRDefault="009B7931" w:rsidP="006C15D2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</w:rPr>
              <w:t>その他</w:t>
            </w:r>
          </w:p>
        </w:tc>
        <w:tc>
          <w:tcPr>
            <w:tcW w:w="6836" w:type="dxa"/>
            <w:gridSpan w:val="6"/>
            <w:vAlign w:val="center"/>
          </w:tcPr>
          <w:p w14:paraId="40F7874E" w14:textId="77777777" w:rsidR="009B7931" w:rsidRPr="008B66A4" w:rsidRDefault="009B7931" w:rsidP="006C15D2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</w:p>
        </w:tc>
      </w:tr>
    </w:tbl>
    <w:p w14:paraId="1C543C5C" w14:textId="77777777" w:rsidR="009B7931" w:rsidRPr="008B66A4" w:rsidRDefault="009B7931" w:rsidP="009B7931">
      <w:pPr>
        <w:rPr>
          <w:rFonts w:ascii="UD デジタル 教科書体 N-R" w:eastAsia="UD デジタル 教科書体 N-R"/>
        </w:rPr>
      </w:pPr>
    </w:p>
    <w:p w14:paraId="3E85BEDE" w14:textId="77777777" w:rsidR="00532D2F" w:rsidRPr="008B66A4" w:rsidRDefault="001A059F">
      <w:pPr>
        <w:rPr>
          <w:rFonts w:ascii="UD デジタル 教科書体 N-R" w:eastAsia="UD デジタル 教科書体 N-R"/>
          <w:color w:val="000000" w:themeColor="text1"/>
        </w:rPr>
      </w:pPr>
      <w:r w:rsidRPr="008B66A4">
        <w:rPr>
          <w:rFonts w:ascii="UD デジタル 教科書体 N-R" w:eastAsia="UD デジタル 教科書体 N-R" w:hint="eastAsia"/>
          <w:color w:val="000000" w:themeColor="text1"/>
        </w:rPr>
        <w:lastRenderedPageBreak/>
        <w:t>（</w:t>
      </w:r>
      <w:r w:rsidR="00B70B62" w:rsidRPr="008B66A4">
        <w:rPr>
          <w:rFonts w:ascii="UD デジタル 教科書体 N-R" w:eastAsia="UD デジタル 教科書体 N-R" w:hint="eastAsia"/>
          <w:color w:val="000000" w:themeColor="text1"/>
        </w:rPr>
        <w:t>様式</w:t>
      </w:r>
      <w:r w:rsidRPr="008B66A4">
        <w:rPr>
          <w:rFonts w:ascii="UD デジタル 教科書体 N-R" w:eastAsia="UD デジタル 教科書体 N-R" w:hint="eastAsia"/>
          <w:color w:val="000000" w:themeColor="text1"/>
        </w:rPr>
        <w:t>２）</w:t>
      </w:r>
    </w:p>
    <w:p w14:paraId="2BF831FA" w14:textId="77777777" w:rsidR="00354504" w:rsidRPr="008B66A4" w:rsidRDefault="00354504" w:rsidP="008B66A4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6BA209CD" w14:textId="3AB6AE64" w:rsidR="00EE4A81" w:rsidRPr="008B66A4" w:rsidRDefault="009B7931" w:rsidP="008B66A4">
      <w:pPr>
        <w:spacing w:line="500" w:lineRule="exact"/>
        <w:jc w:val="center"/>
        <w:rPr>
          <w:rFonts w:ascii="UD デジタル 教科書体 N-R" w:eastAsia="UD デジタル 教科書体 N-R" w:hAnsiTheme="majorEastAsia"/>
          <w:color w:val="000000" w:themeColor="text1"/>
          <w:sz w:val="28"/>
          <w:szCs w:val="28"/>
        </w:rPr>
      </w:pP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令和</w:t>
      </w:r>
      <w:r w:rsidR="009461B1"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６</w:t>
      </w:r>
      <w:r w:rsidR="00EE4A81"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年度　宮崎</w:t>
      </w:r>
      <w:r w:rsidR="001A059F"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県教育研修センター指定</w:t>
      </w:r>
    </w:p>
    <w:p w14:paraId="425EF057" w14:textId="7F231F11" w:rsidR="001A059F" w:rsidRPr="008B66A4" w:rsidRDefault="009D1A68" w:rsidP="008B66A4">
      <w:pPr>
        <w:spacing w:line="500" w:lineRule="exact"/>
        <w:ind w:firstLineChars="600" w:firstLine="2160"/>
        <w:rPr>
          <w:rFonts w:ascii="UD デジタル 教科書体 N-R" w:eastAsia="UD デジタル 教科書体 N-R" w:hAnsiTheme="majorEastAsia"/>
          <w:color w:val="000000" w:themeColor="text1"/>
          <w:sz w:val="36"/>
          <w:szCs w:val="28"/>
        </w:rPr>
      </w:pP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「</w:t>
      </w:r>
      <w:r w:rsidR="001A059F"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自主研究グループ</w:t>
      </w: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」</w:t>
      </w:r>
      <w:r w:rsidR="001A059F"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年間</w:t>
      </w: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研究</w:t>
      </w:r>
      <w:r w:rsidR="001A059F"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計画</w:t>
      </w:r>
    </w:p>
    <w:p w14:paraId="4F36FE9D" w14:textId="77777777" w:rsidR="00354504" w:rsidRPr="008B66A4" w:rsidRDefault="00354504" w:rsidP="008B66A4">
      <w:pPr>
        <w:spacing w:line="400" w:lineRule="exact"/>
        <w:ind w:firstLineChars="600" w:firstLine="2160"/>
        <w:rPr>
          <w:rFonts w:ascii="UD デジタル 教科書体 N-R" w:eastAsia="UD デジタル 教科書体 N-R" w:hAnsiTheme="majorEastAsia"/>
          <w:color w:val="000000" w:themeColor="text1"/>
          <w:sz w:val="36"/>
          <w:szCs w:val="28"/>
        </w:rPr>
      </w:pPr>
    </w:p>
    <w:p w14:paraId="0BD2B20B" w14:textId="77777777" w:rsidR="001A059F" w:rsidRPr="008B66A4" w:rsidRDefault="00B9409B" w:rsidP="008B66A4">
      <w:pPr>
        <w:spacing w:line="400" w:lineRule="exact"/>
        <w:jc w:val="center"/>
        <w:rPr>
          <w:rFonts w:ascii="UD デジタル 教科書体 N-R" w:eastAsia="UD デジタル 教科書体 N-R" w:hAnsi="ＭＳ ゴシック"/>
          <w:color w:val="000000" w:themeColor="text1"/>
          <w:sz w:val="28"/>
        </w:rPr>
      </w:pPr>
      <w:r w:rsidRPr="008B66A4">
        <w:rPr>
          <w:rFonts w:ascii="UD デジタル 教科書体 N-R" w:eastAsia="UD デジタル 教科書体 N-R" w:hAnsi="ＭＳ ゴシック" w:hint="eastAsia"/>
          <w:color w:val="000000" w:themeColor="text1"/>
          <w:sz w:val="28"/>
        </w:rPr>
        <w:t>自主研究グループ名</w:t>
      </w:r>
      <w:r w:rsidR="008F730C" w:rsidRPr="008B66A4">
        <w:rPr>
          <w:rFonts w:ascii="UD デジタル 教科書体 N-R" w:eastAsia="UD デジタル 教科書体 N-R" w:hAnsi="ＭＳ ゴシック" w:hint="eastAsia"/>
          <w:color w:val="000000" w:themeColor="text1"/>
          <w:sz w:val="28"/>
        </w:rPr>
        <w:t xml:space="preserve">【　　　　　　　　　　　　　　　　　　　</w:t>
      </w:r>
      <w:r w:rsidR="00354504" w:rsidRPr="008B66A4">
        <w:rPr>
          <w:rFonts w:ascii="UD デジタル 教科書体 N-R" w:eastAsia="UD デジタル 教科書体 N-R" w:hAnsi="ＭＳ ゴシック" w:hint="eastAsia"/>
          <w:color w:val="000000" w:themeColor="text1"/>
          <w:sz w:val="28"/>
        </w:rPr>
        <w:t>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758"/>
      </w:tblGrid>
      <w:tr w:rsidR="00B70B62" w:rsidRPr="008B66A4" w14:paraId="19B42C31" w14:textId="77777777" w:rsidTr="00B9409B">
        <w:trPr>
          <w:trHeight w:val="480"/>
        </w:trPr>
        <w:tc>
          <w:tcPr>
            <w:tcW w:w="1815" w:type="dxa"/>
            <w:vAlign w:val="center"/>
          </w:tcPr>
          <w:p w14:paraId="2D04FDC7" w14:textId="77777777" w:rsidR="001A059F" w:rsidRPr="008B66A4" w:rsidRDefault="00B9409B" w:rsidP="004154E1">
            <w:pPr>
              <w:ind w:left="-75" w:firstLineChars="100" w:firstLine="240"/>
              <w:rPr>
                <w:rFonts w:ascii="UD デジタル 教科書体 N-R" w:eastAsia="UD デジタル 教科書体 N-R" w:hAnsi="ＭＳ ゴシック"/>
                <w:color w:val="000000" w:themeColor="text1"/>
                <w:sz w:val="24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4"/>
              </w:rPr>
              <w:t>活動予定日</w:t>
            </w:r>
          </w:p>
        </w:tc>
        <w:tc>
          <w:tcPr>
            <w:tcW w:w="7785" w:type="dxa"/>
            <w:vAlign w:val="center"/>
          </w:tcPr>
          <w:p w14:paraId="33889475" w14:textId="77777777" w:rsidR="00B9409B" w:rsidRPr="008B66A4" w:rsidRDefault="00B9409B" w:rsidP="00354504">
            <w:pPr>
              <w:widowControl/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  <w:sz w:val="24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4"/>
              </w:rPr>
              <w:t>活　動　内　容　等</w:t>
            </w:r>
          </w:p>
        </w:tc>
      </w:tr>
      <w:tr w:rsidR="00B9409B" w:rsidRPr="008B66A4" w14:paraId="164818B5" w14:textId="77777777" w:rsidTr="00FA44A8">
        <w:trPr>
          <w:trHeight w:val="10284"/>
        </w:trPr>
        <w:tc>
          <w:tcPr>
            <w:tcW w:w="1815" w:type="dxa"/>
          </w:tcPr>
          <w:p w14:paraId="3010058E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71B1E370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506F2B22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53D6A379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6C4A36EA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7629A6AA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36EBCB1C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0EDBB4B0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1DAF6A4E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6D8DE5CF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77B62E3B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23188D57" w14:textId="77777777" w:rsidR="00B9409B" w:rsidRPr="008B66A4" w:rsidRDefault="00B9409B" w:rsidP="001A059F">
            <w:pPr>
              <w:ind w:left="-75"/>
              <w:rPr>
                <w:rFonts w:ascii="UD デジタル 教科書体 N-R" w:eastAsia="UD デジタル 教科書体 N-R"/>
              </w:rPr>
            </w:pPr>
          </w:p>
          <w:p w14:paraId="7FF2F87A" w14:textId="77777777" w:rsidR="00B9409B" w:rsidRPr="008B66A4" w:rsidRDefault="00B9409B" w:rsidP="00937A02">
            <w:pPr>
              <w:rPr>
                <w:rFonts w:ascii="UD デジタル 教科書体 N-R" w:eastAsia="UD デジタル 教科書体 N-R"/>
              </w:rPr>
            </w:pPr>
          </w:p>
          <w:p w14:paraId="2733512A" w14:textId="77777777" w:rsidR="00B9409B" w:rsidRPr="008B66A4" w:rsidRDefault="00B9409B" w:rsidP="00B9409B">
            <w:pPr>
              <w:rPr>
                <w:rFonts w:ascii="UD デジタル 教科書体 N-R" w:eastAsia="UD デジタル 教科書体 N-R" w:hAnsi="ＭＳ ゴシック"/>
              </w:rPr>
            </w:pPr>
          </w:p>
          <w:p w14:paraId="76BD8103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5F0B383D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4C796895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68ADEF99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73CDA7C1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33A99BE3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0CCE2836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5BE963CD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23A6948E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489DC056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66E87849" w14:textId="77777777" w:rsidR="00B9409B" w:rsidRPr="008B66A4" w:rsidRDefault="00B9409B" w:rsidP="00937A02">
            <w:pPr>
              <w:rPr>
                <w:rFonts w:ascii="UD デジタル 教科書体 N-R" w:eastAsia="UD デジタル 教科書体 N-R"/>
              </w:rPr>
            </w:pPr>
          </w:p>
          <w:p w14:paraId="7F5B6893" w14:textId="77777777" w:rsidR="00354504" w:rsidRPr="008B66A4" w:rsidRDefault="00354504" w:rsidP="00937A02">
            <w:pPr>
              <w:rPr>
                <w:rFonts w:ascii="UD デジタル 教科書体 N-R" w:eastAsia="UD デジタル 教科書体 N-R"/>
              </w:rPr>
            </w:pPr>
          </w:p>
          <w:p w14:paraId="70C7CA5B" w14:textId="77777777" w:rsidR="00354504" w:rsidRPr="008B66A4" w:rsidRDefault="00354504" w:rsidP="00937A02">
            <w:pPr>
              <w:rPr>
                <w:rFonts w:ascii="UD デジタル 教科書体 N-R" w:eastAsia="UD デジタル 教科書体 N-R"/>
              </w:rPr>
            </w:pPr>
          </w:p>
          <w:p w14:paraId="3BAB081C" w14:textId="77777777" w:rsidR="00354504" w:rsidRPr="008B66A4" w:rsidRDefault="00354504" w:rsidP="00937A02">
            <w:pPr>
              <w:rPr>
                <w:rFonts w:ascii="UD デジタル 教科書体 N-R" w:eastAsia="UD デジタル 教科書体 N-R"/>
              </w:rPr>
            </w:pPr>
          </w:p>
          <w:p w14:paraId="2B62E82C" w14:textId="77777777" w:rsidR="00354504" w:rsidRDefault="00354504" w:rsidP="00937A02">
            <w:pPr>
              <w:rPr>
                <w:rFonts w:ascii="UD デジタル 教科書体 N-R" w:eastAsia="UD デジタル 教科書体 N-R"/>
              </w:rPr>
            </w:pPr>
          </w:p>
          <w:p w14:paraId="2A532D0F" w14:textId="77777777" w:rsidR="008B66A4" w:rsidRPr="008B66A4" w:rsidRDefault="008B66A4" w:rsidP="00937A02">
            <w:pPr>
              <w:rPr>
                <w:rFonts w:ascii="UD デジタル 教科書体 N-R" w:eastAsia="UD デジタル 教科書体 N-R"/>
              </w:rPr>
            </w:pPr>
          </w:p>
          <w:p w14:paraId="0C71BD33" w14:textId="77777777" w:rsidR="00354504" w:rsidRPr="008B66A4" w:rsidRDefault="00354504" w:rsidP="00937A02">
            <w:pPr>
              <w:rPr>
                <w:rFonts w:ascii="UD デジタル 教科書体 N-R" w:eastAsia="UD デジタル 教科書体 N-R"/>
              </w:rPr>
            </w:pPr>
          </w:p>
          <w:p w14:paraId="0273FF82" w14:textId="77777777" w:rsidR="00354504" w:rsidRPr="008B66A4" w:rsidRDefault="00354504" w:rsidP="00937A02">
            <w:pPr>
              <w:rPr>
                <w:rFonts w:ascii="UD デジタル 教科書体 N-R" w:eastAsia="UD デジタル 教科書体 N-R"/>
              </w:rPr>
            </w:pPr>
          </w:p>
          <w:p w14:paraId="371DD79F" w14:textId="77777777" w:rsidR="00354504" w:rsidRPr="008B66A4" w:rsidRDefault="00354504" w:rsidP="00937A0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785" w:type="dxa"/>
          </w:tcPr>
          <w:p w14:paraId="0EE5CDDA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2116DB92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04F22C6F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599F613C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52621C81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18EC554F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3D918660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12DCE014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3E8D1284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450C3515" w14:textId="77777777" w:rsidR="00B9409B" w:rsidRPr="008B66A4" w:rsidRDefault="00B9409B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  <w:p w14:paraId="005D4C63" w14:textId="77777777" w:rsidR="00B9409B" w:rsidRPr="008B66A4" w:rsidRDefault="00B9409B" w:rsidP="001A059F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66E887B5" w14:textId="77777777" w:rsidR="008F730C" w:rsidRPr="008B66A4" w:rsidRDefault="008F730C" w:rsidP="00532D2F">
      <w:pPr>
        <w:rPr>
          <w:rFonts w:ascii="UD デジタル 教科書体 N-R" w:eastAsia="UD デジタル 教科書体 N-R"/>
        </w:rPr>
      </w:pPr>
    </w:p>
    <w:p w14:paraId="01AB1C8E" w14:textId="77777777" w:rsidR="008F730C" w:rsidRPr="008B66A4" w:rsidRDefault="008F730C" w:rsidP="00532D2F">
      <w:pPr>
        <w:rPr>
          <w:rFonts w:ascii="UD デジタル 教科書体 N-R" w:eastAsia="UD デジタル 教科書体 N-R"/>
        </w:rPr>
      </w:pPr>
    </w:p>
    <w:p w14:paraId="34076EA4" w14:textId="2B7348F2" w:rsidR="008B66A4" w:rsidRPr="008B66A4" w:rsidRDefault="008B66A4" w:rsidP="008B66A4">
      <w:pPr>
        <w:rPr>
          <w:rFonts w:ascii="UD デジタル 教科書体 N-R" w:eastAsia="UD デジタル 教科書体 N-R"/>
          <w:color w:val="000000" w:themeColor="text1"/>
        </w:rPr>
      </w:pPr>
      <w:r w:rsidRPr="008B66A4">
        <w:rPr>
          <w:rFonts w:ascii="UD デジタル 教科書体 N-R" w:eastAsia="UD デジタル 教科書体 N-R" w:hint="eastAsia"/>
          <w:color w:val="000000" w:themeColor="text1"/>
        </w:rPr>
        <w:lastRenderedPageBreak/>
        <w:t>（様式２記入例）</w:t>
      </w:r>
    </w:p>
    <w:p w14:paraId="1C2C4958" w14:textId="77777777" w:rsidR="008B66A4" w:rsidRPr="008B66A4" w:rsidRDefault="008B66A4" w:rsidP="008B66A4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6A067E8C" w14:textId="77777777" w:rsidR="008B66A4" w:rsidRPr="008B66A4" w:rsidRDefault="008B66A4" w:rsidP="008B66A4">
      <w:pPr>
        <w:spacing w:line="500" w:lineRule="exact"/>
        <w:jc w:val="center"/>
        <w:rPr>
          <w:rFonts w:ascii="UD デジタル 教科書体 N-R" w:eastAsia="UD デジタル 教科書体 N-R" w:hAnsiTheme="majorEastAsia"/>
          <w:color w:val="000000" w:themeColor="text1"/>
          <w:sz w:val="28"/>
          <w:szCs w:val="28"/>
        </w:rPr>
      </w:pP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令和６年度　宮崎県教育研修センター指定</w:t>
      </w:r>
    </w:p>
    <w:p w14:paraId="158EECDD" w14:textId="1DBBFD68" w:rsidR="00356C50" w:rsidRDefault="008B66A4" w:rsidP="008B66A4">
      <w:pPr>
        <w:spacing w:line="500" w:lineRule="exact"/>
        <w:ind w:firstLineChars="600" w:firstLine="2160"/>
        <w:rPr>
          <w:rFonts w:ascii="UD デジタル 教科書体 N-R" w:eastAsia="UD デジタル 教科書体 N-R" w:hAnsiTheme="majorEastAsia"/>
          <w:color w:val="000000" w:themeColor="text1"/>
          <w:sz w:val="36"/>
          <w:szCs w:val="28"/>
        </w:rPr>
      </w:pP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「自主研究グループ」年間研究計画</w:t>
      </w:r>
    </w:p>
    <w:p w14:paraId="0C53C2A0" w14:textId="77777777" w:rsidR="008B66A4" w:rsidRPr="008B66A4" w:rsidRDefault="008B66A4" w:rsidP="008B66A4">
      <w:pPr>
        <w:spacing w:line="500" w:lineRule="exact"/>
        <w:ind w:firstLineChars="600" w:firstLine="2160"/>
        <w:rPr>
          <w:rFonts w:ascii="UD デジタル 教科書体 N-R" w:eastAsia="UD デジタル 教科書体 N-R" w:hAnsiTheme="majorEastAsia"/>
          <w:color w:val="000000" w:themeColor="text1"/>
          <w:sz w:val="36"/>
          <w:szCs w:val="28"/>
        </w:rPr>
      </w:pPr>
    </w:p>
    <w:p w14:paraId="272191F5" w14:textId="77777777" w:rsidR="0056730A" w:rsidRPr="008B66A4" w:rsidRDefault="00356C50" w:rsidP="00613A00">
      <w:pPr>
        <w:jc w:val="center"/>
        <w:rPr>
          <w:rFonts w:ascii="UD デジタル 教科書体 N-R" w:eastAsia="UD デジタル 教科書体 N-R" w:hAnsi="ＭＳ ゴシック"/>
          <w:color w:val="000000" w:themeColor="text1"/>
        </w:rPr>
      </w:pPr>
      <w:r w:rsidRPr="008B66A4">
        <w:rPr>
          <w:rFonts w:ascii="UD デジタル 教科書体 N-R" w:eastAsia="UD デジタル 教科書体 N-R" w:hAnsi="ＭＳ ゴシック" w:hint="eastAsia"/>
          <w:color w:val="000000" w:themeColor="text1"/>
          <w:sz w:val="28"/>
        </w:rPr>
        <w:t>自主研究グループ名</w:t>
      </w:r>
      <w:r w:rsidR="00613A00" w:rsidRPr="008B66A4">
        <w:rPr>
          <w:rFonts w:ascii="UD デジタル 教科書体 N-R" w:eastAsia="UD デジタル 教科書体 N-R" w:hAnsi="ＭＳ ゴシック" w:hint="eastAsia"/>
          <w:color w:val="000000" w:themeColor="text1"/>
          <w:sz w:val="28"/>
        </w:rPr>
        <w:t xml:space="preserve">【　　　　　○○○研究会　　</w:t>
      </w:r>
      <w:r w:rsidRPr="008B66A4">
        <w:rPr>
          <w:rFonts w:ascii="UD デジタル 教科書体 N-R" w:eastAsia="UD デジタル 教科書体 N-R" w:hAnsi="ＭＳ ゴシック" w:hint="eastAsia"/>
          <w:color w:val="000000" w:themeColor="text1"/>
          <w:sz w:val="28"/>
        </w:rPr>
        <w:t xml:space="preserve">　　　　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758"/>
      </w:tblGrid>
      <w:tr w:rsidR="00B70B62" w:rsidRPr="008B66A4" w14:paraId="04FFE3C5" w14:textId="77777777" w:rsidTr="007E689D">
        <w:trPr>
          <w:trHeight w:val="480"/>
        </w:trPr>
        <w:tc>
          <w:tcPr>
            <w:tcW w:w="1815" w:type="dxa"/>
            <w:vAlign w:val="center"/>
          </w:tcPr>
          <w:p w14:paraId="4DE93C45" w14:textId="77777777" w:rsidR="0056730A" w:rsidRPr="008B66A4" w:rsidRDefault="0056730A" w:rsidP="004154E1">
            <w:pPr>
              <w:ind w:left="-75" w:firstLineChars="100" w:firstLine="240"/>
              <w:rPr>
                <w:rFonts w:ascii="UD デジタル 教科書体 N-R" w:eastAsia="UD デジタル 教科書体 N-R" w:hAnsi="ＭＳ ゴシック"/>
                <w:color w:val="000000" w:themeColor="text1"/>
                <w:sz w:val="24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4"/>
              </w:rPr>
              <w:t>活動予定日</w:t>
            </w:r>
          </w:p>
        </w:tc>
        <w:tc>
          <w:tcPr>
            <w:tcW w:w="7785" w:type="dxa"/>
            <w:vAlign w:val="center"/>
          </w:tcPr>
          <w:p w14:paraId="07B9FBDC" w14:textId="77777777" w:rsidR="0056730A" w:rsidRPr="008B66A4" w:rsidRDefault="0056730A" w:rsidP="00354504">
            <w:pPr>
              <w:widowControl/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  <w:sz w:val="24"/>
              </w:rPr>
            </w:pPr>
            <w:r w:rsidRPr="008B66A4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4"/>
              </w:rPr>
              <w:t>活　動　内　容　等</w:t>
            </w:r>
          </w:p>
        </w:tc>
      </w:tr>
      <w:tr w:rsidR="00B70B62" w:rsidRPr="008B66A4" w14:paraId="0F0C57CF" w14:textId="77777777" w:rsidTr="007E689D">
        <w:trPr>
          <w:trHeight w:val="10284"/>
        </w:trPr>
        <w:tc>
          <w:tcPr>
            <w:tcW w:w="1815" w:type="dxa"/>
          </w:tcPr>
          <w:p w14:paraId="67D19C8F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F70094A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５月　○日</w:t>
            </w:r>
          </w:p>
          <w:p w14:paraId="382158F0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25DCF2B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3E1989D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６月　○日</w:t>
            </w:r>
          </w:p>
          <w:p w14:paraId="50A87967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A46515D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6AC3AAC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８月　○日</w:t>
            </w:r>
          </w:p>
          <w:p w14:paraId="3853A2D0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B99E697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A3037AC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6D4B567" w14:textId="77777777" w:rsidR="0056730A" w:rsidRPr="008B66A4" w:rsidRDefault="0056730A" w:rsidP="007E689D">
            <w:pPr>
              <w:ind w:left="-75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93FE3D2" w14:textId="77777777" w:rsidR="0056730A" w:rsidRPr="008B66A4" w:rsidRDefault="0056730A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313B9FF" w14:textId="77777777" w:rsidR="0056730A" w:rsidRPr="008B66A4" w:rsidRDefault="0056730A" w:rsidP="007E689D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</w:p>
          <w:p w14:paraId="76D322C8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CEA46DF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2ADA85C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B20B8F9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1650358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B3E2D78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B634104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9C209ED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40389E9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6CE8E0E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D2C83D4" w14:textId="77777777" w:rsidR="0056730A" w:rsidRPr="008B66A4" w:rsidRDefault="0056730A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FCA4690" w14:textId="77777777" w:rsidR="00356C50" w:rsidRPr="008B66A4" w:rsidRDefault="00356C50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E01E764" w14:textId="77777777" w:rsidR="00356C50" w:rsidRPr="008B66A4" w:rsidRDefault="00356C50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A16C271" w14:textId="77777777" w:rsidR="00356C50" w:rsidRPr="008B66A4" w:rsidRDefault="00356C50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62E3E19" w14:textId="77777777" w:rsidR="00356C50" w:rsidRPr="008B66A4" w:rsidRDefault="00356C50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9074D23" w14:textId="77777777" w:rsidR="00356C50" w:rsidRDefault="00356C50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0406A95" w14:textId="77777777" w:rsidR="008B66A4" w:rsidRDefault="008B66A4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67C8EC3" w14:textId="77777777" w:rsidR="008B66A4" w:rsidRDefault="008B66A4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82E9D13" w14:textId="77777777" w:rsidR="008B66A4" w:rsidRPr="008B66A4" w:rsidRDefault="008B66A4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785" w:type="dxa"/>
          </w:tcPr>
          <w:p w14:paraId="5F4CCF39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0B69813" w14:textId="77777777" w:rsidR="0056730A" w:rsidRPr="008B66A4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研究の年間計画作成</w:t>
            </w:r>
          </w:p>
          <w:p w14:paraId="17F4C6A1" w14:textId="77777777" w:rsidR="0056730A" w:rsidRPr="008B66A4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研究内容、研究方法の検討</w:t>
            </w:r>
          </w:p>
          <w:p w14:paraId="2474CB08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F9DC2C1" w14:textId="77777777" w:rsidR="0056730A" w:rsidRPr="008B66A4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○○教諭の実践発表</w:t>
            </w:r>
          </w:p>
          <w:p w14:paraId="52453F94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5A4E5F6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216D5FF" w14:textId="77777777" w:rsidR="0056730A" w:rsidRPr="008B66A4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8B66A4">
              <w:rPr>
                <w:rFonts w:ascii="UD デジタル 教科書体 N-R" w:eastAsia="UD デジタル 教科書体 N-R" w:hint="eastAsia"/>
                <w:color w:val="000000" w:themeColor="text1"/>
              </w:rPr>
              <w:t>講師（○○○○氏）を招聘し、講義・演習</w:t>
            </w:r>
          </w:p>
          <w:p w14:paraId="211C8A5B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EF47C0E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4480B5C" w14:textId="77777777" w:rsidR="0056730A" w:rsidRPr="008B66A4" w:rsidRDefault="0056730A" w:rsidP="007E689D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AE8C64D" w14:textId="77777777" w:rsidR="0056730A" w:rsidRPr="008B66A4" w:rsidRDefault="0056730A" w:rsidP="007E689D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</w:tbl>
    <w:p w14:paraId="67915FE3" w14:textId="77777777" w:rsidR="008F730C" w:rsidRPr="008B66A4" w:rsidRDefault="008F730C" w:rsidP="0056730A">
      <w:pPr>
        <w:rPr>
          <w:rFonts w:ascii="UD デジタル 教科書体 N-R" w:eastAsia="UD デジタル 教科書体 N-R"/>
        </w:rPr>
      </w:pPr>
    </w:p>
    <w:p w14:paraId="779E64E2" w14:textId="77777777" w:rsidR="0056730A" w:rsidRPr="008B66A4" w:rsidRDefault="00356C50" w:rsidP="0056730A">
      <w:pPr>
        <w:rPr>
          <w:rFonts w:ascii="UD デジタル 教科書体 N-R" w:eastAsia="UD デジタル 教科書体 N-R"/>
        </w:rPr>
      </w:pPr>
      <w:r w:rsidRPr="008B66A4">
        <w:rPr>
          <w:rFonts w:ascii="UD デジタル 教科書体 N-R" w:eastAsia="UD デジタル 教科書体 N-R" w:hint="eastAsia"/>
        </w:rPr>
        <w:lastRenderedPageBreak/>
        <w:t>（様式３）</w:t>
      </w:r>
    </w:p>
    <w:p w14:paraId="12911708" w14:textId="77777777" w:rsidR="0056730A" w:rsidRPr="008B66A4" w:rsidRDefault="0056730A" w:rsidP="0056730A">
      <w:pPr>
        <w:rPr>
          <w:rFonts w:ascii="UD デジタル 教科書体 N-R" w:eastAsia="UD デジタル 教科書体 N-R"/>
        </w:rPr>
      </w:pPr>
    </w:p>
    <w:p w14:paraId="632D5B28" w14:textId="557416E5" w:rsidR="00356C50" w:rsidRPr="008B66A4" w:rsidRDefault="009B7931" w:rsidP="008B66A4">
      <w:pPr>
        <w:spacing w:line="500" w:lineRule="exact"/>
        <w:jc w:val="center"/>
        <w:rPr>
          <w:rFonts w:ascii="UD デジタル 教科書体 N-R" w:eastAsia="UD デジタル 教科書体 N-R" w:hAnsiTheme="majorEastAsia"/>
          <w:color w:val="000000" w:themeColor="text1"/>
          <w:sz w:val="28"/>
          <w:szCs w:val="28"/>
        </w:rPr>
      </w:pP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令和</w:t>
      </w:r>
      <w:r w:rsidR="009461B1"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６</w:t>
      </w:r>
      <w:r w:rsidR="00356C50" w:rsidRPr="008B66A4">
        <w:rPr>
          <w:rFonts w:ascii="UD デジタル 教科書体 N-R" w:eastAsia="UD デジタル 教科書体 N-R" w:hAnsiTheme="majorEastAsia" w:hint="eastAsia"/>
          <w:color w:val="000000" w:themeColor="text1"/>
          <w:sz w:val="24"/>
          <w:szCs w:val="28"/>
        </w:rPr>
        <w:t>年度　宮崎県教育研修センター指定</w:t>
      </w:r>
    </w:p>
    <w:p w14:paraId="5E0EF1C9" w14:textId="741E818F" w:rsidR="00356C50" w:rsidRPr="008B66A4" w:rsidRDefault="009D1A68" w:rsidP="008B66A4">
      <w:pPr>
        <w:spacing w:line="500" w:lineRule="exact"/>
        <w:ind w:firstLineChars="600" w:firstLine="2160"/>
        <w:rPr>
          <w:rFonts w:ascii="UD デジタル 教科書体 N-R" w:eastAsia="UD デジタル 教科書体 N-R" w:hAnsiTheme="majorEastAsia"/>
          <w:color w:val="000000" w:themeColor="text1"/>
          <w:sz w:val="36"/>
          <w:szCs w:val="28"/>
        </w:rPr>
      </w:pP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「</w:t>
      </w:r>
      <w:r w:rsidR="00356C50"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自主研究グループ</w:t>
      </w:r>
      <w:r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」</w:t>
      </w:r>
      <w:r w:rsidR="00356C50" w:rsidRPr="008B66A4">
        <w:rPr>
          <w:rFonts w:ascii="UD デジタル 教科書体 N-R" w:eastAsia="UD デジタル 教科書体 N-R" w:hAnsiTheme="majorEastAsia" w:hint="eastAsia"/>
          <w:color w:val="000000" w:themeColor="text1"/>
          <w:sz w:val="36"/>
          <w:szCs w:val="28"/>
        </w:rPr>
        <w:t>活動報告書</w:t>
      </w:r>
    </w:p>
    <w:p w14:paraId="2135D687" w14:textId="77777777" w:rsidR="00DD126A" w:rsidRPr="008B66A4" w:rsidRDefault="00DD126A" w:rsidP="008B66A4">
      <w:pPr>
        <w:spacing w:line="240" w:lineRule="exact"/>
        <w:ind w:right="960"/>
        <w:rPr>
          <w:rFonts w:ascii="UD デジタル 教科書体 N-R" w:eastAsia="UD デジタル 教科書体 N-R"/>
          <w:sz w:val="24"/>
          <w:szCs w:val="24"/>
        </w:rPr>
      </w:pPr>
    </w:p>
    <w:p w14:paraId="0B75D845" w14:textId="2BE23C73" w:rsidR="0056730A" w:rsidRPr="008B66A4" w:rsidRDefault="003A49C0" w:rsidP="008B66A4">
      <w:pPr>
        <w:spacing w:line="240" w:lineRule="exact"/>
        <w:ind w:right="960" w:firstLineChars="500" w:firstLine="1200"/>
        <w:rPr>
          <w:rFonts w:ascii="UD デジタル 教科書体 N-R" w:eastAsia="UD デジタル 教科書体 N-R"/>
          <w:sz w:val="24"/>
        </w:rPr>
      </w:pPr>
      <w:r w:rsidRPr="008B66A4">
        <w:rPr>
          <w:rFonts w:ascii="UD デジタル 教科書体 N-R" w:eastAsia="UD デジタル 教科書体 N-R" w:hint="eastAsia"/>
          <w:sz w:val="24"/>
        </w:rPr>
        <w:t xml:space="preserve">自主研究グループ名【　　　　　</w:t>
      </w:r>
      <w:r w:rsidR="00613A00" w:rsidRPr="008B66A4">
        <w:rPr>
          <w:rFonts w:ascii="UD デジタル 教科書体 N-R" w:eastAsia="UD デジタル 教科書体 N-R" w:hint="eastAsia"/>
          <w:sz w:val="24"/>
        </w:rPr>
        <w:t xml:space="preserve">　　</w:t>
      </w:r>
      <w:r w:rsidRPr="008B66A4">
        <w:rPr>
          <w:rFonts w:ascii="UD デジタル 教科書体 N-R" w:eastAsia="UD デジタル 教科書体 N-R" w:hint="eastAsia"/>
          <w:sz w:val="24"/>
        </w:rPr>
        <w:t xml:space="preserve">　　　　　　　　　　　　　　】</w:t>
      </w:r>
    </w:p>
    <w:p w14:paraId="42F684A4" w14:textId="77777777" w:rsidR="003A49C0" w:rsidRPr="008B66A4" w:rsidRDefault="003A49C0" w:rsidP="008B66A4">
      <w:pPr>
        <w:spacing w:line="240" w:lineRule="exact"/>
        <w:jc w:val="left"/>
        <w:rPr>
          <w:rFonts w:ascii="UD デジタル 教科書体 N-R" w:eastAsia="UD デジタル 教科書体 N-R"/>
          <w:sz w:val="24"/>
        </w:rPr>
      </w:pPr>
    </w:p>
    <w:p w14:paraId="064B5C8D" w14:textId="674EDB4D" w:rsidR="00140B5D" w:rsidRPr="008B66A4" w:rsidRDefault="003A49C0" w:rsidP="008B66A4">
      <w:pPr>
        <w:spacing w:line="240" w:lineRule="exact"/>
        <w:jc w:val="left"/>
        <w:rPr>
          <w:rFonts w:ascii="UD デジタル 教科書体 N-R" w:eastAsia="UD デジタル 教科書体 N-R"/>
          <w:sz w:val="24"/>
        </w:rPr>
      </w:pPr>
      <w:r w:rsidRPr="008B66A4">
        <w:rPr>
          <w:rFonts w:ascii="UD デジタル 教科書体 N-R" w:eastAsia="UD デジタル 教科書体 N-R" w:hint="eastAsia"/>
          <w:sz w:val="24"/>
        </w:rPr>
        <w:t xml:space="preserve">１　</w:t>
      </w:r>
      <w:r w:rsidR="009D1A68" w:rsidRPr="008B66A4">
        <w:rPr>
          <w:rFonts w:ascii="UD デジタル 教科書体 N-R" w:eastAsia="UD デジタル 教科書体 N-R" w:hint="eastAsia"/>
          <w:sz w:val="24"/>
        </w:rPr>
        <w:t>研究</w:t>
      </w:r>
      <w:r w:rsidRPr="008B66A4">
        <w:rPr>
          <w:rFonts w:ascii="UD デジタル 教科書体 N-R" w:eastAsia="UD デジタル 教科書体 N-R" w:hint="eastAsia"/>
          <w:sz w:val="24"/>
        </w:rPr>
        <w:t xml:space="preserve">内容　</w:t>
      </w:r>
    </w:p>
    <w:tbl>
      <w:tblPr>
        <w:tblStyle w:val="aa"/>
        <w:tblW w:w="9923" w:type="dxa"/>
        <w:tblInd w:w="250" w:type="dxa"/>
        <w:tblLook w:val="04A0" w:firstRow="1" w:lastRow="0" w:firstColumn="1" w:lastColumn="0" w:noHBand="0" w:noVBand="1"/>
      </w:tblPr>
      <w:tblGrid>
        <w:gridCol w:w="457"/>
        <w:gridCol w:w="2151"/>
        <w:gridCol w:w="6064"/>
        <w:gridCol w:w="1251"/>
      </w:tblGrid>
      <w:tr w:rsidR="00140B5D" w:rsidRPr="008B66A4" w14:paraId="0C72BC26" w14:textId="77777777" w:rsidTr="00140B5D">
        <w:tc>
          <w:tcPr>
            <w:tcW w:w="315" w:type="dxa"/>
          </w:tcPr>
          <w:p w14:paraId="142A3FF4" w14:textId="77777777" w:rsidR="00140B5D" w:rsidRPr="008B66A4" w:rsidRDefault="00140B5D" w:rsidP="003A49C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8B66A4">
              <w:rPr>
                <w:rFonts w:ascii="UD デジタル 教科書体 N-R" w:eastAsia="UD デジタル 教科書体 N-R" w:hint="eastAsia"/>
                <w:sz w:val="24"/>
              </w:rPr>
              <w:t>回</w:t>
            </w:r>
          </w:p>
        </w:tc>
        <w:tc>
          <w:tcPr>
            <w:tcW w:w="2181" w:type="dxa"/>
          </w:tcPr>
          <w:p w14:paraId="33E425FE" w14:textId="77777777" w:rsidR="00140B5D" w:rsidRPr="008B66A4" w:rsidRDefault="00140B5D" w:rsidP="00140B5D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B66A4">
              <w:rPr>
                <w:rFonts w:ascii="UD デジタル 教科書体 N-R" w:eastAsia="UD デジタル 教科書体 N-R" w:hint="eastAsia"/>
                <w:sz w:val="24"/>
              </w:rPr>
              <w:t>期　　日</w:t>
            </w:r>
          </w:p>
        </w:tc>
        <w:tc>
          <w:tcPr>
            <w:tcW w:w="6162" w:type="dxa"/>
          </w:tcPr>
          <w:p w14:paraId="52925D82" w14:textId="6ED2E4B2" w:rsidR="00140B5D" w:rsidRPr="008B66A4" w:rsidRDefault="003A45C2" w:rsidP="00140B5D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活　　動　　</w:t>
            </w:r>
            <w:r w:rsidR="00140B5D" w:rsidRPr="008B66A4">
              <w:rPr>
                <w:rFonts w:ascii="UD デジタル 教科書体 N-R" w:eastAsia="UD デジタル 教科書体 N-R" w:hint="eastAsia"/>
                <w:sz w:val="24"/>
              </w:rPr>
              <w:t>内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　　</w:t>
            </w:r>
            <w:r w:rsidR="00140B5D" w:rsidRPr="008B66A4">
              <w:rPr>
                <w:rFonts w:ascii="UD デジタル 教科書体 N-R" w:eastAsia="UD デジタル 教科書体 N-R" w:hint="eastAsia"/>
                <w:sz w:val="24"/>
              </w:rPr>
              <w:t>容</w:t>
            </w:r>
          </w:p>
        </w:tc>
        <w:tc>
          <w:tcPr>
            <w:tcW w:w="1265" w:type="dxa"/>
          </w:tcPr>
          <w:p w14:paraId="541A3511" w14:textId="77777777" w:rsidR="00140B5D" w:rsidRPr="008B66A4" w:rsidRDefault="00140B5D" w:rsidP="00140B5D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B66A4">
              <w:rPr>
                <w:rFonts w:ascii="UD デジタル 教科書体 N-R" w:eastAsia="UD デジタル 教科書体 N-R" w:hint="eastAsia"/>
                <w:sz w:val="24"/>
              </w:rPr>
              <w:t>参加人数</w:t>
            </w:r>
          </w:p>
        </w:tc>
      </w:tr>
      <w:tr w:rsidR="00140B5D" w:rsidRPr="008B66A4" w14:paraId="3A26A857" w14:textId="77777777" w:rsidTr="00140B5D">
        <w:tc>
          <w:tcPr>
            <w:tcW w:w="315" w:type="dxa"/>
          </w:tcPr>
          <w:p w14:paraId="33462782" w14:textId="77777777" w:rsidR="00140B5D" w:rsidRPr="008B66A4" w:rsidRDefault="00140B5D" w:rsidP="003A49C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181" w:type="dxa"/>
          </w:tcPr>
          <w:p w14:paraId="25666FF5" w14:textId="77777777" w:rsidR="00140B5D" w:rsidRPr="008B66A4" w:rsidRDefault="00140B5D" w:rsidP="003A49C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162" w:type="dxa"/>
          </w:tcPr>
          <w:p w14:paraId="49F674D7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F78DBE6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72D05A0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1B33CB1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8DDA9D9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5A73A3A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97C1A70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3BB6365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E7B5F1F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F4C055A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551188F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A7EA4E5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2F5F483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227C78F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8E9D78A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FA77AA2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0EBF6DA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2C7B27E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AE098E6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1639613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A464590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A574E47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657A8D7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0B59258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BC0AD52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7187099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2D9C3AA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9D1248B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FC2259A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D9BC5E1" w14:textId="77777777" w:rsidR="008B66A4" w:rsidRP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EED42B0" w14:textId="77777777" w:rsidR="008B66A4" w:rsidRP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5E1D9A7" w14:textId="77777777" w:rsidR="00140B5D" w:rsidRPr="008B66A4" w:rsidRDefault="00140B5D" w:rsidP="003A49C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65" w:type="dxa"/>
          </w:tcPr>
          <w:p w14:paraId="2467B8BB" w14:textId="77777777" w:rsidR="00140B5D" w:rsidRPr="008B66A4" w:rsidRDefault="00140B5D" w:rsidP="003A49C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14:paraId="7814D33D" w14:textId="77777777" w:rsidR="003A49C0" w:rsidRPr="008B66A4" w:rsidRDefault="003A49C0" w:rsidP="003A49C0">
      <w:pPr>
        <w:jc w:val="left"/>
        <w:rPr>
          <w:rFonts w:ascii="UD デジタル 教科書体 N-R" w:eastAsia="UD デジタル 教科書体 N-R"/>
          <w:sz w:val="24"/>
        </w:rPr>
      </w:pPr>
    </w:p>
    <w:p w14:paraId="51F8CFDB" w14:textId="77777777" w:rsidR="00140B5D" w:rsidRPr="008B66A4" w:rsidRDefault="00140B5D" w:rsidP="003A49C0">
      <w:pPr>
        <w:jc w:val="left"/>
        <w:rPr>
          <w:rFonts w:ascii="UD デジタル 教科書体 N-R" w:eastAsia="UD デジタル 教科書体 N-R"/>
          <w:sz w:val="24"/>
        </w:rPr>
      </w:pPr>
      <w:r w:rsidRPr="008B66A4">
        <w:rPr>
          <w:rFonts w:ascii="UD デジタル 教科書体 N-R" w:eastAsia="UD デジタル 教科書体 N-R" w:hint="eastAsia"/>
          <w:sz w:val="24"/>
        </w:rPr>
        <w:lastRenderedPageBreak/>
        <w:t>２　研究の成果</w:t>
      </w:r>
    </w:p>
    <w:tbl>
      <w:tblPr>
        <w:tblStyle w:val="aa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06CDD" w:rsidRPr="008B66A4" w14:paraId="0291AF38" w14:textId="77777777" w:rsidTr="00606CDD">
        <w:tc>
          <w:tcPr>
            <w:tcW w:w="9923" w:type="dxa"/>
          </w:tcPr>
          <w:p w14:paraId="4BF97D44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D47799D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A1142B0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3386529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58D75E4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EF074D0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9BE16E5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C812608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19CEEC1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C8020AD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A728063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5B43EC9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ED9A9A5" w14:textId="77777777" w:rsidR="008B66A4" w:rsidRDefault="008B66A4" w:rsidP="008B66A4">
            <w:pPr>
              <w:widowControl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9B0E6C4" w14:textId="77777777" w:rsidR="00606CDD" w:rsidRPr="008B66A4" w:rsidRDefault="00606CDD" w:rsidP="003A49C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14:paraId="29FBABCC" w14:textId="77777777" w:rsidR="00140B5D" w:rsidRPr="008B66A4" w:rsidRDefault="00140B5D" w:rsidP="003A49C0">
      <w:pPr>
        <w:jc w:val="left"/>
        <w:rPr>
          <w:rFonts w:ascii="UD デジタル 教科書体 N-R" w:eastAsia="UD デジタル 教科書体 N-R"/>
          <w:sz w:val="24"/>
        </w:rPr>
      </w:pPr>
    </w:p>
    <w:sectPr w:rsidR="00140B5D" w:rsidRPr="008B66A4" w:rsidSect="008F730C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4F64" w14:textId="77777777" w:rsidR="00ED727C" w:rsidRDefault="00ED727C" w:rsidP="00052FD8">
      <w:r>
        <w:separator/>
      </w:r>
    </w:p>
  </w:endnote>
  <w:endnote w:type="continuationSeparator" w:id="0">
    <w:p w14:paraId="439A9431" w14:textId="77777777" w:rsidR="00ED727C" w:rsidRDefault="00ED727C" w:rsidP="0005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3D20" w14:textId="77777777" w:rsidR="00ED727C" w:rsidRDefault="00ED727C" w:rsidP="00052FD8">
      <w:r>
        <w:separator/>
      </w:r>
    </w:p>
  </w:footnote>
  <w:footnote w:type="continuationSeparator" w:id="0">
    <w:p w14:paraId="3AA6707D" w14:textId="77777777" w:rsidR="00ED727C" w:rsidRDefault="00ED727C" w:rsidP="0005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51A40"/>
    <w:multiLevelType w:val="hybridMultilevel"/>
    <w:tmpl w:val="A4CA4B0E"/>
    <w:lvl w:ilvl="0" w:tplc="31DC11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557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3E"/>
    <w:rsid w:val="0001331E"/>
    <w:rsid w:val="00022B93"/>
    <w:rsid w:val="00024E5E"/>
    <w:rsid w:val="00031374"/>
    <w:rsid w:val="00052FD8"/>
    <w:rsid w:val="000A6C6D"/>
    <w:rsid w:val="000F6E57"/>
    <w:rsid w:val="001119E3"/>
    <w:rsid w:val="00140B5D"/>
    <w:rsid w:val="00197E53"/>
    <w:rsid w:val="001A059F"/>
    <w:rsid w:val="0026140C"/>
    <w:rsid w:val="0027197B"/>
    <w:rsid w:val="00291524"/>
    <w:rsid w:val="00297C32"/>
    <w:rsid w:val="002D6E67"/>
    <w:rsid w:val="003544C1"/>
    <w:rsid w:val="00354504"/>
    <w:rsid w:val="00356C50"/>
    <w:rsid w:val="00373808"/>
    <w:rsid w:val="00383130"/>
    <w:rsid w:val="003A45C2"/>
    <w:rsid w:val="003A49C0"/>
    <w:rsid w:val="003A4CDE"/>
    <w:rsid w:val="003D5311"/>
    <w:rsid w:val="003F24FE"/>
    <w:rsid w:val="004154E1"/>
    <w:rsid w:val="004346CF"/>
    <w:rsid w:val="004940FD"/>
    <w:rsid w:val="004F1F82"/>
    <w:rsid w:val="005003C8"/>
    <w:rsid w:val="00500F3A"/>
    <w:rsid w:val="0051444E"/>
    <w:rsid w:val="00532D2F"/>
    <w:rsid w:val="00545012"/>
    <w:rsid w:val="0056730A"/>
    <w:rsid w:val="0058117E"/>
    <w:rsid w:val="005864C3"/>
    <w:rsid w:val="0059178E"/>
    <w:rsid w:val="00593C11"/>
    <w:rsid w:val="005A65DD"/>
    <w:rsid w:val="005C568C"/>
    <w:rsid w:val="005E53A3"/>
    <w:rsid w:val="005F0CA4"/>
    <w:rsid w:val="00606CDD"/>
    <w:rsid w:val="00613A00"/>
    <w:rsid w:val="00696F18"/>
    <w:rsid w:val="006C42D0"/>
    <w:rsid w:val="00702710"/>
    <w:rsid w:val="00727AA8"/>
    <w:rsid w:val="007706F5"/>
    <w:rsid w:val="00775C73"/>
    <w:rsid w:val="00825302"/>
    <w:rsid w:val="008610FD"/>
    <w:rsid w:val="0088444F"/>
    <w:rsid w:val="008858A4"/>
    <w:rsid w:val="008B66A4"/>
    <w:rsid w:val="008F6A7D"/>
    <w:rsid w:val="008F730C"/>
    <w:rsid w:val="00903C3A"/>
    <w:rsid w:val="00920327"/>
    <w:rsid w:val="00924CD2"/>
    <w:rsid w:val="00937A02"/>
    <w:rsid w:val="009461B1"/>
    <w:rsid w:val="00963ED2"/>
    <w:rsid w:val="009A14FC"/>
    <w:rsid w:val="009A6356"/>
    <w:rsid w:val="009B7931"/>
    <w:rsid w:val="009D1A68"/>
    <w:rsid w:val="009E0CCD"/>
    <w:rsid w:val="009E4F90"/>
    <w:rsid w:val="00A515F9"/>
    <w:rsid w:val="00A81E8B"/>
    <w:rsid w:val="00A95F5B"/>
    <w:rsid w:val="00AB512E"/>
    <w:rsid w:val="00AD6046"/>
    <w:rsid w:val="00B44348"/>
    <w:rsid w:val="00B60961"/>
    <w:rsid w:val="00B70B62"/>
    <w:rsid w:val="00B7314E"/>
    <w:rsid w:val="00B81A39"/>
    <w:rsid w:val="00B9409B"/>
    <w:rsid w:val="00C0213E"/>
    <w:rsid w:val="00C15E60"/>
    <w:rsid w:val="00C64957"/>
    <w:rsid w:val="00D22225"/>
    <w:rsid w:val="00D65B09"/>
    <w:rsid w:val="00D755CB"/>
    <w:rsid w:val="00D872C9"/>
    <w:rsid w:val="00D87394"/>
    <w:rsid w:val="00DB01EA"/>
    <w:rsid w:val="00DD126A"/>
    <w:rsid w:val="00E13B90"/>
    <w:rsid w:val="00E856C7"/>
    <w:rsid w:val="00E86EB4"/>
    <w:rsid w:val="00EA46E8"/>
    <w:rsid w:val="00ED727C"/>
    <w:rsid w:val="00EE0F2C"/>
    <w:rsid w:val="00EE4A81"/>
    <w:rsid w:val="00F06486"/>
    <w:rsid w:val="00F32D2A"/>
    <w:rsid w:val="00F40F87"/>
    <w:rsid w:val="00F42D6A"/>
    <w:rsid w:val="00F7143F"/>
    <w:rsid w:val="00FB65AF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6D7A46"/>
  <w15:docId w15:val="{7773E3C4-D7AE-46F3-97F4-7EBFA5D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F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FD8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673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B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14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95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kenshu-c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石川 浪子</cp:lastModifiedBy>
  <cp:revision>4</cp:revision>
  <cp:lastPrinted>2023-01-26T09:03:00Z</cp:lastPrinted>
  <dcterms:created xsi:type="dcterms:W3CDTF">2024-02-01T03:26:00Z</dcterms:created>
  <dcterms:modified xsi:type="dcterms:W3CDTF">2024-03-18T02:08:00Z</dcterms:modified>
</cp:coreProperties>
</file>